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94467" w14:textId="77777777" w:rsidR="00CC006A" w:rsidRDefault="00F77F08">
      <w:pPr>
        <w:pStyle w:val="BodyText"/>
        <w:ind w:left="8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9B8F23" wp14:editId="45CEDDFF">
            <wp:extent cx="1444909" cy="6156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909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2068B" w14:textId="77777777" w:rsidR="00CC006A" w:rsidRDefault="00F77F08">
      <w:pPr>
        <w:pStyle w:val="Heading1"/>
        <w:spacing w:before="44"/>
        <w:ind w:left="4420" w:right="4011" w:hanging="86"/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C2766E4" wp14:editId="7EA2F7D7">
            <wp:simplePos x="0" y="0"/>
            <wp:positionH relativeFrom="page">
              <wp:posOffset>5607684</wp:posOffset>
            </wp:positionH>
            <wp:positionV relativeFrom="paragraph">
              <wp:posOffset>-612040</wp:posOffset>
            </wp:positionV>
            <wp:extent cx="1439544" cy="6680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4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WEYMOUTH HARBOUR </w:t>
      </w:r>
      <w:r>
        <w:rPr>
          <w:spacing w:val="-2"/>
        </w:rPr>
        <w:t xml:space="preserve">DIVING </w:t>
      </w:r>
      <w:r>
        <w:t>PERMIT TO DIVE</w:t>
      </w:r>
    </w:p>
    <w:p w14:paraId="54F20EB0" w14:textId="77777777" w:rsidR="00CC006A" w:rsidRDefault="00CC006A">
      <w:pPr>
        <w:pStyle w:val="BodyText"/>
        <w:rPr>
          <w:b/>
          <w:sz w:val="15"/>
        </w:rPr>
      </w:pPr>
    </w:p>
    <w:p w14:paraId="652A4A14" w14:textId="77777777" w:rsidR="00CC006A" w:rsidRDefault="00F77F08">
      <w:pPr>
        <w:spacing w:before="94"/>
        <w:ind w:left="4005" w:right="494" w:hanging="3071"/>
        <w:rPr>
          <w:b/>
        </w:rPr>
      </w:pPr>
      <w:r>
        <w:rPr>
          <w:b/>
        </w:rPr>
        <w:t xml:space="preserve">We are committed to protecting your personal data; our Privacy Notice can be found on our </w:t>
      </w:r>
      <w:hyperlink r:id="rId6">
        <w:r>
          <w:rPr>
            <w:b/>
            <w:color w:val="0000FF"/>
            <w:u w:val="thick" w:color="0000FF"/>
          </w:rPr>
          <w:t>website</w:t>
        </w:r>
        <w:r>
          <w:rPr>
            <w:b/>
            <w:color w:val="0000FF"/>
          </w:rPr>
          <w:t xml:space="preserve"> </w:t>
        </w:r>
      </w:hyperlink>
      <w:r>
        <w:rPr>
          <w:b/>
        </w:rPr>
        <w:t>or please ask for a copy.</w:t>
      </w:r>
    </w:p>
    <w:p w14:paraId="2268E0CC" w14:textId="77777777" w:rsidR="00CC006A" w:rsidRDefault="00CC006A">
      <w:pPr>
        <w:pStyle w:val="BodyText"/>
        <w:spacing w:before="7"/>
        <w:rPr>
          <w:b/>
          <w:sz w:val="14"/>
        </w:rPr>
      </w:pPr>
    </w:p>
    <w:p w14:paraId="2C84AB6E" w14:textId="7D6114DA" w:rsidR="00CC006A" w:rsidRDefault="00F77F08">
      <w:pPr>
        <w:pStyle w:val="BodyText"/>
        <w:spacing w:before="94"/>
        <w:ind w:left="837"/>
      </w:pPr>
      <w:r>
        <w:rPr>
          <w:spacing w:val="-3"/>
        </w:rPr>
        <w:t xml:space="preserve">Diving Contractor </w:t>
      </w:r>
      <w:r>
        <w:t>Name</w:t>
      </w:r>
      <w:r>
        <w:rPr>
          <w:spacing w:val="18"/>
        </w:rPr>
        <w:t xml:space="preserve"> </w:t>
      </w:r>
      <w:r>
        <w:t>...........................................................................</w:t>
      </w:r>
    </w:p>
    <w:p w14:paraId="78B17313" w14:textId="77777777" w:rsidR="00CC006A" w:rsidRDefault="00CC006A">
      <w:pPr>
        <w:pStyle w:val="BodyText"/>
        <w:spacing w:before="10"/>
        <w:rPr>
          <w:sz w:val="21"/>
        </w:rPr>
      </w:pPr>
    </w:p>
    <w:p w14:paraId="4A98911E" w14:textId="1069E2F6" w:rsidR="00CC006A" w:rsidRDefault="00F77F08">
      <w:pPr>
        <w:pStyle w:val="BodyText"/>
        <w:ind w:left="837"/>
      </w:pPr>
      <w:r>
        <w:rPr>
          <w:spacing w:val="-3"/>
        </w:rPr>
        <w:t xml:space="preserve">Diving Supervisor </w:t>
      </w:r>
      <w:r>
        <w:t>Name</w:t>
      </w:r>
      <w:r>
        <w:rPr>
          <w:spacing w:val="-9"/>
        </w:rPr>
        <w:t xml:space="preserve"> </w:t>
      </w:r>
      <w:r>
        <w:t>....................................................Mobile..........................................</w:t>
      </w:r>
    </w:p>
    <w:p w14:paraId="5A04176B" w14:textId="77777777" w:rsidR="00CC006A" w:rsidRDefault="00CC006A">
      <w:pPr>
        <w:pStyle w:val="BodyText"/>
      </w:pPr>
    </w:p>
    <w:p w14:paraId="6A0356CF" w14:textId="77777777" w:rsidR="00CC006A" w:rsidRDefault="00F77F08">
      <w:pPr>
        <w:pStyle w:val="BodyText"/>
        <w:ind w:left="837"/>
      </w:pPr>
      <w:r>
        <w:t>Address .................................................................................................................................</w:t>
      </w:r>
    </w:p>
    <w:p w14:paraId="1D263578" w14:textId="77777777" w:rsidR="00CC006A" w:rsidRDefault="00CC006A">
      <w:pPr>
        <w:pStyle w:val="BodyText"/>
        <w:spacing w:before="1"/>
      </w:pPr>
    </w:p>
    <w:p w14:paraId="5DDDF025" w14:textId="77777777" w:rsidR="00CC006A" w:rsidRDefault="00F77F08">
      <w:pPr>
        <w:pStyle w:val="BodyText"/>
        <w:ind w:left="837"/>
      </w:pPr>
      <w:r>
        <w:t>Telephone ….................................................. Email ...........................................................</w:t>
      </w:r>
    </w:p>
    <w:p w14:paraId="26529415" w14:textId="77777777" w:rsidR="00CC006A" w:rsidRDefault="00CC006A">
      <w:pPr>
        <w:pStyle w:val="BodyText"/>
      </w:pPr>
    </w:p>
    <w:p w14:paraId="4907BEE6" w14:textId="77777777" w:rsidR="00CC006A" w:rsidRDefault="00F77F08">
      <w:pPr>
        <w:pStyle w:val="BodyText"/>
        <w:spacing w:before="1"/>
        <w:ind w:left="837"/>
      </w:pPr>
      <w:r>
        <w:t>Seeking permission to dive at the following location:</w:t>
      </w:r>
    </w:p>
    <w:p w14:paraId="49334C27" w14:textId="77777777" w:rsidR="00CC006A" w:rsidRDefault="00CC006A">
      <w:pPr>
        <w:pStyle w:val="BodyText"/>
        <w:spacing w:before="9"/>
        <w:rPr>
          <w:sz w:val="21"/>
        </w:rPr>
      </w:pPr>
    </w:p>
    <w:p w14:paraId="4FFD62C3" w14:textId="77777777" w:rsidR="00CC006A" w:rsidRDefault="00F77F08">
      <w:pPr>
        <w:pStyle w:val="BodyText"/>
        <w:spacing w:line="427" w:lineRule="auto"/>
        <w:ind w:left="837" w:right="1801"/>
      </w:pPr>
      <w:r>
        <w:t>..................................................................................................................................... From…................ (time) to…................ (time), on ….................................. (date/dates)</w:t>
      </w:r>
    </w:p>
    <w:p w14:paraId="46C2B093" w14:textId="77777777" w:rsidR="00CC006A" w:rsidRDefault="00F77F08">
      <w:pPr>
        <w:pStyle w:val="BodyText"/>
        <w:spacing w:before="4"/>
        <w:ind w:left="837"/>
      </w:pPr>
      <w:r>
        <w:t>Description of work to be carried out:</w:t>
      </w:r>
    </w:p>
    <w:p w14:paraId="35FCDA29" w14:textId="77777777" w:rsidR="00CC006A" w:rsidRDefault="00F77F08">
      <w:pPr>
        <w:pStyle w:val="BodyText"/>
        <w:spacing w:before="196" w:line="480" w:lineRule="auto"/>
        <w:ind w:left="837" w:right="1231"/>
      </w:pPr>
      <w:r>
        <w:t>…………………………………………………………………………………………………… Diving Supervisor’s contact details whilst work being carried out:</w:t>
      </w:r>
    </w:p>
    <w:p w14:paraId="404A19CE" w14:textId="0CE373ED" w:rsidR="00CC006A" w:rsidRDefault="00067A14">
      <w:pPr>
        <w:pStyle w:val="BodyText"/>
        <w:spacing w:before="1"/>
        <w:ind w:left="837"/>
      </w:pPr>
      <w:r>
        <w:t>Mobile…</w:t>
      </w:r>
      <w:r w:rsidR="00F77F08">
        <w:t>………………………. VHF call sign………………………………………………</w:t>
      </w:r>
    </w:p>
    <w:p w14:paraId="75CCD58A" w14:textId="77777777" w:rsidR="00CC006A" w:rsidRDefault="00CC006A">
      <w:pPr>
        <w:pStyle w:val="BodyText"/>
        <w:spacing w:before="1"/>
      </w:pPr>
    </w:p>
    <w:p w14:paraId="4E2909F1" w14:textId="77777777" w:rsidR="00CC006A" w:rsidRDefault="00F77F08">
      <w:pPr>
        <w:pStyle w:val="BodyText"/>
        <w:ind w:left="837"/>
      </w:pPr>
      <w:r>
        <w:t>Communications between Diving Supervisor and Weymouth Harbour Office will be carried out via:</w:t>
      </w:r>
    </w:p>
    <w:p w14:paraId="176F314E" w14:textId="77777777" w:rsidR="00CC006A" w:rsidRDefault="00CC006A">
      <w:pPr>
        <w:pStyle w:val="BodyText"/>
        <w:spacing w:before="7"/>
        <w:rPr>
          <w:sz w:val="21"/>
        </w:rPr>
      </w:pPr>
    </w:p>
    <w:p w14:paraId="1FC32D24" w14:textId="77777777" w:rsidR="00CC006A" w:rsidRDefault="00F77F08">
      <w:pPr>
        <w:pStyle w:val="Heading1"/>
        <w:tabs>
          <w:tab w:val="left" w:pos="2339"/>
        </w:tabs>
        <w:ind w:left="837" w:right="5339"/>
      </w:pPr>
      <w:r>
        <w:t xml:space="preserve">VHF Channel 12 </w:t>
      </w:r>
      <w:r>
        <w:rPr>
          <w:spacing w:val="-3"/>
        </w:rPr>
        <w:t xml:space="preserve">(Callsign Weymouth Harbour) </w:t>
      </w:r>
      <w:r>
        <w:t>Telephone</w:t>
      </w:r>
      <w:r>
        <w:tab/>
        <w:t>01305</w:t>
      </w:r>
      <w:r>
        <w:rPr>
          <w:spacing w:val="-2"/>
        </w:rPr>
        <w:t xml:space="preserve"> </w:t>
      </w:r>
      <w:r>
        <w:rPr>
          <w:spacing w:val="-3"/>
        </w:rPr>
        <w:t>838423</w:t>
      </w:r>
    </w:p>
    <w:p w14:paraId="1DA79393" w14:textId="44580F04" w:rsidR="00CC006A" w:rsidRDefault="00D57DB9">
      <w:pPr>
        <w:pStyle w:val="BodyText"/>
        <w:spacing w:before="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0AEA17" wp14:editId="5AAD45B5">
                <wp:simplePos x="0" y="0"/>
                <wp:positionH relativeFrom="page">
                  <wp:posOffset>849630</wp:posOffset>
                </wp:positionH>
                <wp:positionV relativeFrom="paragraph">
                  <wp:posOffset>163830</wp:posOffset>
                </wp:positionV>
                <wp:extent cx="5761355" cy="149479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355" cy="149479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2B085B" w14:textId="44A78E22" w:rsidR="00CC006A" w:rsidRDefault="00F77F08">
                            <w:pPr>
                              <w:pStyle w:val="BodyText"/>
                              <w:spacing w:line="252" w:lineRule="exact"/>
                              <w:ind w:left="103"/>
                            </w:pPr>
                            <w:r>
                              <w:t>To be filled in by Harbour Master or his Authorised Deputy:</w:t>
                            </w:r>
                          </w:p>
                          <w:p w14:paraId="0DEC2B35" w14:textId="77777777" w:rsidR="00CC006A" w:rsidRDefault="00CC006A">
                            <w:pPr>
                              <w:pStyle w:val="BodyText"/>
                              <w:spacing w:before="2"/>
                            </w:pPr>
                          </w:p>
                          <w:p w14:paraId="384240CF" w14:textId="77777777" w:rsidR="00CC006A" w:rsidRDefault="00F77F08">
                            <w:pPr>
                              <w:pStyle w:val="BodyText"/>
                              <w:spacing w:before="1"/>
                              <w:ind w:left="103"/>
                            </w:pPr>
                            <w:r>
                              <w:t>PERMISSION TO DIVE GRANTED</w:t>
                            </w:r>
                          </w:p>
                          <w:p w14:paraId="60BD2204" w14:textId="77777777" w:rsidR="00CC006A" w:rsidRDefault="00F77F08">
                            <w:pPr>
                              <w:pStyle w:val="BodyText"/>
                              <w:spacing w:before="1"/>
                              <w:ind w:left="103"/>
                            </w:pPr>
                            <w:r>
                              <w:t>(Diving Checklist Overleaf Completed)</w:t>
                            </w:r>
                          </w:p>
                          <w:p w14:paraId="52CED72F" w14:textId="77777777" w:rsidR="00CC006A" w:rsidRDefault="00F77F08">
                            <w:pPr>
                              <w:pStyle w:val="BodyText"/>
                              <w:tabs>
                                <w:tab w:val="left" w:leader="dot" w:pos="7168"/>
                              </w:tabs>
                              <w:spacing w:before="196"/>
                              <w:ind w:left="103"/>
                            </w:pPr>
                            <w:r>
                              <w:t>Signed</w:t>
                            </w:r>
                            <w:r>
                              <w:tab/>
                              <w:t>for/Harbour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Master</w:t>
                            </w:r>
                          </w:p>
                          <w:p w14:paraId="6421F6D8" w14:textId="77777777" w:rsidR="00CC006A" w:rsidRDefault="00F77F08">
                            <w:pPr>
                              <w:pStyle w:val="BodyText"/>
                              <w:spacing w:before="199"/>
                              <w:ind w:left="103"/>
                            </w:pPr>
                            <w:r>
                              <w:t>Name …....................................................... Date/Time …..................................................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AEA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.9pt;margin-top:12.9pt;width:453.65pt;height:117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" filled="f" strokeweight=".58pt">
                <v:textbox inset="0,0,0,0">
                  <w:txbxContent>
                    <w:p w14:paraId="002B085B" w14:textId="44A78E22" w:rsidR="00CC006A" w:rsidRDefault="00F77F08">
                      <w:pPr>
                        <w:pStyle w:val="BodyText"/>
                        <w:spacing w:line="252" w:lineRule="exact"/>
                        <w:ind w:left="103"/>
                      </w:pPr>
                      <w:r>
                        <w:t>To be filled in by Harbour Master or his Authorised Deputy:</w:t>
                      </w:r>
                    </w:p>
                    <w:p w14:paraId="0DEC2B35" w14:textId="77777777" w:rsidR="00CC006A" w:rsidRDefault="00CC006A">
                      <w:pPr>
                        <w:pStyle w:val="BodyText"/>
                        <w:spacing w:before="2"/>
                      </w:pPr>
                    </w:p>
                    <w:p w14:paraId="384240CF" w14:textId="77777777" w:rsidR="00CC006A" w:rsidRDefault="00F77F08">
                      <w:pPr>
                        <w:pStyle w:val="BodyText"/>
                        <w:spacing w:before="1"/>
                        <w:ind w:left="103"/>
                      </w:pPr>
                      <w:r>
                        <w:t>PERMISSION TO DIVE GRANTED</w:t>
                      </w:r>
                    </w:p>
                    <w:p w14:paraId="60BD2204" w14:textId="77777777" w:rsidR="00CC006A" w:rsidRDefault="00F77F08">
                      <w:pPr>
                        <w:pStyle w:val="BodyText"/>
                        <w:spacing w:before="1"/>
                        <w:ind w:left="103"/>
                      </w:pPr>
                      <w:r>
                        <w:t>(Diving Checklist Overleaf Completed)</w:t>
                      </w:r>
                    </w:p>
                    <w:p w14:paraId="52CED72F" w14:textId="77777777" w:rsidR="00CC006A" w:rsidRDefault="00F77F08">
                      <w:pPr>
                        <w:pStyle w:val="BodyText"/>
                        <w:tabs>
                          <w:tab w:val="left" w:leader="dot" w:pos="7168"/>
                        </w:tabs>
                        <w:spacing w:before="196"/>
                        <w:ind w:left="103"/>
                      </w:pPr>
                      <w:r>
                        <w:t>Signed</w:t>
                      </w:r>
                      <w:r>
                        <w:tab/>
                        <w:t>for/Harbour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Master</w:t>
                      </w:r>
                    </w:p>
                    <w:p w14:paraId="6421F6D8" w14:textId="77777777" w:rsidR="00CC006A" w:rsidRDefault="00F77F08">
                      <w:pPr>
                        <w:pStyle w:val="BodyText"/>
                        <w:spacing w:before="199"/>
                        <w:ind w:left="103"/>
                      </w:pPr>
                      <w:r>
                        <w:t>Name …....................................................... Date/Time …..................................................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C35F47" wp14:editId="57DE0906">
                <wp:simplePos x="0" y="0"/>
                <wp:positionH relativeFrom="page">
                  <wp:posOffset>849630</wp:posOffset>
                </wp:positionH>
                <wp:positionV relativeFrom="paragraph">
                  <wp:posOffset>1829435</wp:posOffset>
                </wp:positionV>
                <wp:extent cx="5761355" cy="143065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355" cy="14306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C430D4" w14:textId="27513854" w:rsidR="00CC006A" w:rsidRDefault="00F77F08">
                            <w:pPr>
                              <w:pStyle w:val="BodyText"/>
                              <w:spacing w:line="253" w:lineRule="exact"/>
                              <w:ind w:left="103"/>
                            </w:pPr>
                            <w:r>
                              <w:t>To be filled in by Harbour Master or his Authorised Deputy:</w:t>
                            </w:r>
                          </w:p>
                          <w:p w14:paraId="319222A3" w14:textId="77777777" w:rsidR="00CC006A" w:rsidRDefault="00CC006A">
                            <w:pPr>
                              <w:pStyle w:val="BodyText"/>
                              <w:spacing w:before="2"/>
                            </w:pPr>
                          </w:p>
                          <w:p w14:paraId="4E47972A" w14:textId="77777777" w:rsidR="00CC006A" w:rsidRDefault="00F77F08">
                            <w:pPr>
                              <w:pStyle w:val="BodyText"/>
                              <w:spacing w:before="1"/>
                              <w:ind w:left="103"/>
                            </w:pPr>
                            <w:r>
                              <w:t>DIVING OPERATIONS COMPLETED</w:t>
                            </w:r>
                          </w:p>
                          <w:p w14:paraId="2B7EF8D5" w14:textId="77777777" w:rsidR="00CC006A" w:rsidRDefault="00CC006A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411CBD4C" w14:textId="77777777" w:rsidR="00CC006A" w:rsidRDefault="00F77F08">
                            <w:pPr>
                              <w:pStyle w:val="BodyText"/>
                              <w:tabs>
                                <w:tab w:val="left" w:leader="dot" w:pos="7007"/>
                              </w:tabs>
                              <w:spacing w:before="181"/>
                              <w:ind w:left="103"/>
                            </w:pPr>
                            <w:r>
                              <w:t>Signed</w:t>
                            </w:r>
                            <w:r>
                              <w:tab/>
                              <w:t>for/Harbour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Master</w:t>
                            </w:r>
                          </w:p>
                          <w:p w14:paraId="0696F61D" w14:textId="77777777" w:rsidR="00CC006A" w:rsidRDefault="00F77F08">
                            <w:pPr>
                              <w:pStyle w:val="BodyText"/>
                              <w:spacing w:before="203"/>
                              <w:ind w:left="103"/>
                            </w:pPr>
                            <w:r>
                              <w:t>Name …....................................................... Date/Time …..................................................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35F47" id="Text Box 2" o:spid="_x0000_s1027" type="#_x0000_t202" style="position:absolute;margin-left:66.9pt;margin-top:144.05pt;width:453.65pt;height:112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" filled="f" strokeweight=".58pt">
                <v:textbox inset="0,0,0,0">
                  <w:txbxContent>
                    <w:p w14:paraId="70C430D4" w14:textId="27513854" w:rsidR="00CC006A" w:rsidRDefault="00F77F08">
                      <w:pPr>
                        <w:pStyle w:val="BodyText"/>
                        <w:spacing w:line="253" w:lineRule="exact"/>
                        <w:ind w:left="103"/>
                      </w:pPr>
                      <w:r>
                        <w:t>To be filled in by Harbour Master or his Authorised Deputy:</w:t>
                      </w:r>
                    </w:p>
                    <w:p w14:paraId="319222A3" w14:textId="77777777" w:rsidR="00CC006A" w:rsidRDefault="00CC006A">
                      <w:pPr>
                        <w:pStyle w:val="BodyText"/>
                        <w:spacing w:before="2"/>
                      </w:pPr>
                    </w:p>
                    <w:p w14:paraId="4E47972A" w14:textId="77777777" w:rsidR="00CC006A" w:rsidRDefault="00F77F08">
                      <w:pPr>
                        <w:pStyle w:val="BodyText"/>
                        <w:spacing w:before="1"/>
                        <w:ind w:left="103"/>
                      </w:pPr>
                      <w:r>
                        <w:t>DIVING OPERATIONS COMPLETED</w:t>
                      </w:r>
                    </w:p>
                    <w:p w14:paraId="2B7EF8D5" w14:textId="77777777" w:rsidR="00CC006A" w:rsidRDefault="00CC006A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11CBD4C" w14:textId="77777777" w:rsidR="00CC006A" w:rsidRDefault="00F77F08">
                      <w:pPr>
                        <w:pStyle w:val="BodyText"/>
                        <w:tabs>
                          <w:tab w:val="left" w:leader="dot" w:pos="7007"/>
                        </w:tabs>
                        <w:spacing w:before="181"/>
                        <w:ind w:left="103"/>
                      </w:pPr>
                      <w:r>
                        <w:t>Signed</w:t>
                      </w:r>
                      <w:r>
                        <w:tab/>
                        <w:t>for/Harbour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Master</w:t>
                      </w:r>
                    </w:p>
                    <w:p w14:paraId="0696F61D" w14:textId="77777777" w:rsidR="00CC006A" w:rsidRDefault="00F77F08">
                      <w:pPr>
                        <w:pStyle w:val="BodyText"/>
                        <w:spacing w:before="203"/>
                        <w:ind w:left="103"/>
                      </w:pPr>
                      <w:r>
                        <w:t>Name …....................................................... Date/Time …..................................................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D52B8B" w14:textId="77777777" w:rsidR="00CC006A" w:rsidRDefault="00CC006A">
      <w:pPr>
        <w:pStyle w:val="BodyText"/>
        <w:spacing w:before="4"/>
        <w:rPr>
          <w:b/>
          <w:sz w:val="16"/>
        </w:rPr>
      </w:pPr>
    </w:p>
    <w:p w14:paraId="4CF455BA" w14:textId="77777777" w:rsidR="00CC006A" w:rsidRDefault="00CC006A">
      <w:pPr>
        <w:rPr>
          <w:sz w:val="16"/>
        </w:rPr>
        <w:sectPr w:rsidR="00CC006A">
          <w:type w:val="continuous"/>
          <w:pgSz w:w="11920" w:h="16850"/>
          <w:pgMar w:top="560" w:right="400" w:bottom="280" w:left="500" w:header="720" w:footer="720" w:gutter="0"/>
          <w:cols w:space="720"/>
        </w:sectPr>
      </w:pPr>
    </w:p>
    <w:p w14:paraId="54899F6E" w14:textId="77777777" w:rsidR="00CC006A" w:rsidRDefault="00F77F08">
      <w:pPr>
        <w:spacing w:before="66"/>
        <w:ind w:left="4331" w:right="4571"/>
        <w:jc w:val="center"/>
        <w:rPr>
          <w:b/>
        </w:rPr>
      </w:pPr>
      <w:r>
        <w:rPr>
          <w:b/>
        </w:rPr>
        <w:lastRenderedPageBreak/>
        <w:t>DIVING CHECKLIST</w:t>
      </w:r>
    </w:p>
    <w:p w14:paraId="3EB61727" w14:textId="77777777" w:rsidR="00CC006A" w:rsidRDefault="00CC006A">
      <w:pPr>
        <w:pStyle w:val="BodyText"/>
        <w:spacing w:before="10"/>
        <w:rPr>
          <w:b/>
        </w:rPr>
      </w:pPr>
    </w:p>
    <w:p w14:paraId="6AA304FD" w14:textId="77777777" w:rsidR="00CC006A" w:rsidRDefault="00F77F08" w:rsidP="00F77F08">
      <w:pPr>
        <w:pStyle w:val="BodyText"/>
        <w:ind w:left="690" w:right="494"/>
        <w:jc w:val="center"/>
      </w:pPr>
      <w:r>
        <w:t>Before a “PERMISSION TO DIVE” can be granted, the following DIVING CHECKLIST must be completed.</w:t>
      </w:r>
    </w:p>
    <w:p w14:paraId="27639FE6" w14:textId="77777777" w:rsidR="00CC006A" w:rsidRDefault="00CC006A">
      <w:pPr>
        <w:pStyle w:val="BodyText"/>
        <w:spacing w:before="8"/>
        <w:rPr>
          <w:sz w:val="21"/>
        </w:rPr>
      </w:pPr>
    </w:p>
    <w:p w14:paraId="33F9F261" w14:textId="738F5A5D" w:rsidR="00CC006A" w:rsidRDefault="00F77F08">
      <w:pPr>
        <w:pStyle w:val="Heading1"/>
        <w:spacing w:after="4"/>
      </w:pPr>
      <w:r>
        <w:t xml:space="preserve">To be </w:t>
      </w:r>
      <w:r w:rsidR="00067A14">
        <w:t>completed</w:t>
      </w:r>
      <w:r>
        <w:t xml:space="preserve"> by the diving supervisor and copies attached of all certificates</w:t>
      </w:r>
      <w:r w:rsidR="003E7295">
        <w:t>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6"/>
        <w:gridCol w:w="2820"/>
      </w:tblGrid>
      <w:tr w:rsidR="00CC006A" w14:paraId="2395A6A2" w14:textId="77777777" w:rsidTr="00F77F08">
        <w:trPr>
          <w:trHeight w:val="524"/>
        </w:trPr>
        <w:tc>
          <w:tcPr>
            <w:tcW w:w="7956" w:type="dxa"/>
          </w:tcPr>
          <w:p w14:paraId="65B856D0" w14:textId="26C9CC18" w:rsidR="00CC006A" w:rsidRDefault="00F77F08" w:rsidP="00067A14">
            <w:pPr>
              <w:pStyle w:val="TableParagraph"/>
              <w:tabs>
                <w:tab w:val="left" w:leader="dot" w:pos="5847"/>
              </w:tabs>
              <w:spacing w:line="250" w:lineRule="exact"/>
            </w:pPr>
            <w:r>
              <w:t>Diving</w:t>
            </w:r>
            <w:r>
              <w:rPr>
                <w:spacing w:val="-3"/>
              </w:rPr>
              <w:t xml:space="preserve"> </w:t>
            </w:r>
            <w:r>
              <w:t>supervisor</w:t>
            </w:r>
            <w:r>
              <w:rPr>
                <w:spacing w:val="-5"/>
              </w:rPr>
              <w:t xml:space="preserve"> </w:t>
            </w:r>
            <w:r>
              <w:t>qua</w:t>
            </w:r>
            <w:r w:rsidR="00067A14">
              <w:t>lification</w:t>
            </w:r>
            <w:r>
              <w:t>:</w:t>
            </w:r>
          </w:p>
        </w:tc>
        <w:tc>
          <w:tcPr>
            <w:tcW w:w="2820" w:type="dxa"/>
          </w:tcPr>
          <w:p w14:paraId="6BE74D84" w14:textId="77777777" w:rsidR="00CC006A" w:rsidRDefault="00CC00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006A" w14:paraId="79B8C37D" w14:textId="77777777" w:rsidTr="00F77F08">
        <w:trPr>
          <w:trHeight w:val="506"/>
        </w:trPr>
        <w:tc>
          <w:tcPr>
            <w:tcW w:w="7956" w:type="dxa"/>
          </w:tcPr>
          <w:p w14:paraId="3F265B0F" w14:textId="3CCF6341" w:rsidR="00CC006A" w:rsidRDefault="00F77F08">
            <w:pPr>
              <w:pStyle w:val="TableParagraph"/>
              <w:spacing w:line="250" w:lineRule="exact"/>
            </w:pPr>
            <w:r>
              <w:t xml:space="preserve">Contractor’s </w:t>
            </w:r>
            <w:r w:rsidR="003E7295">
              <w:t>employer’s</w:t>
            </w:r>
            <w:r>
              <w:t xml:space="preserve"> liability certificate:</w:t>
            </w:r>
          </w:p>
        </w:tc>
        <w:tc>
          <w:tcPr>
            <w:tcW w:w="2820" w:type="dxa"/>
          </w:tcPr>
          <w:p w14:paraId="3D802FDB" w14:textId="77777777" w:rsidR="00CC006A" w:rsidRDefault="00CC00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006A" w14:paraId="21E5B120" w14:textId="77777777" w:rsidTr="00F77F08">
        <w:trPr>
          <w:trHeight w:val="503"/>
        </w:trPr>
        <w:tc>
          <w:tcPr>
            <w:tcW w:w="7956" w:type="dxa"/>
          </w:tcPr>
          <w:p w14:paraId="403097EF" w14:textId="04DC877D" w:rsidR="00CC006A" w:rsidRDefault="00067A14" w:rsidP="00067A14">
            <w:pPr>
              <w:pStyle w:val="TableParagraph"/>
              <w:spacing w:line="250" w:lineRule="exact"/>
            </w:pPr>
            <w:r w:rsidRPr="00067A14">
              <w:t>Valid divers’ certificates of medical fitness to dive</w:t>
            </w:r>
            <w:r w:rsidR="00F77F08">
              <w:t>:</w:t>
            </w:r>
          </w:p>
        </w:tc>
        <w:tc>
          <w:tcPr>
            <w:tcW w:w="2820" w:type="dxa"/>
          </w:tcPr>
          <w:p w14:paraId="234179AD" w14:textId="77777777" w:rsidR="00CC006A" w:rsidRDefault="00CC00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006A" w14:paraId="1B533973" w14:textId="77777777" w:rsidTr="00F77F08">
        <w:trPr>
          <w:trHeight w:val="506"/>
        </w:trPr>
        <w:tc>
          <w:tcPr>
            <w:tcW w:w="7956" w:type="dxa"/>
          </w:tcPr>
          <w:p w14:paraId="03C8D2D9" w14:textId="74530E2E" w:rsidR="00CC006A" w:rsidRDefault="00067A14" w:rsidP="00067A14">
            <w:pPr>
              <w:pStyle w:val="TableParagraph"/>
              <w:ind w:left="0"/>
            </w:pPr>
            <w:r>
              <w:t xml:space="preserve">  </w:t>
            </w:r>
            <w:r w:rsidR="00F77F08">
              <w:t>First aid qualifications:</w:t>
            </w:r>
          </w:p>
        </w:tc>
        <w:tc>
          <w:tcPr>
            <w:tcW w:w="2820" w:type="dxa"/>
          </w:tcPr>
          <w:p w14:paraId="4A4D877A" w14:textId="77777777" w:rsidR="00CC006A" w:rsidRDefault="00CC00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006A" w14:paraId="1BC386A8" w14:textId="77777777" w:rsidTr="00F77F08">
        <w:trPr>
          <w:trHeight w:val="505"/>
        </w:trPr>
        <w:tc>
          <w:tcPr>
            <w:tcW w:w="7956" w:type="dxa"/>
          </w:tcPr>
          <w:p w14:paraId="62CFBA5B" w14:textId="6DA571AA" w:rsidR="00CC006A" w:rsidRDefault="00067A14">
            <w:pPr>
              <w:pStyle w:val="TableParagraph"/>
            </w:pPr>
            <w:r w:rsidRPr="00067A14">
              <w:t>Principal diver and Standby diver.</w:t>
            </w:r>
          </w:p>
        </w:tc>
        <w:tc>
          <w:tcPr>
            <w:tcW w:w="2820" w:type="dxa"/>
          </w:tcPr>
          <w:p w14:paraId="562D1D22" w14:textId="77777777" w:rsidR="00CC006A" w:rsidRDefault="00CC00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C006A" w14:paraId="673BDA94" w14:textId="77777777" w:rsidTr="00F77F08">
        <w:trPr>
          <w:trHeight w:val="505"/>
        </w:trPr>
        <w:tc>
          <w:tcPr>
            <w:tcW w:w="7956" w:type="dxa"/>
          </w:tcPr>
          <w:p w14:paraId="3711A4B0" w14:textId="11B03753" w:rsidR="00CC006A" w:rsidRDefault="00F77F08">
            <w:pPr>
              <w:pStyle w:val="TableParagraph"/>
            </w:pPr>
            <w:r>
              <w:t>A project plan including risk assessment and emergency procedures.</w:t>
            </w:r>
          </w:p>
        </w:tc>
        <w:tc>
          <w:tcPr>
            <w:tcW w:w="2820" w:type="dxa"/>
          </w:tcPr>
          <w:p w14:paraId="3AE7BC9E" w14:textId="77777777" w:rsidR="00CC006A" w:rsidRDefault="00CC00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7A14" w14:paraId="0F339B43" w14:textId="77777777" w:rsidTr="00F77F08">
        <w:trPr>
          <w:trHeight w:val="586"/>
        </w:trPr>
        <w:tc>
          <w:tcPr>
            <w:tcW w:w="7956" w:type="dxa"/>
          </w:tcPr>
          <w:p w14:paraId="7EB3ADB2" w14:textId="3047272C" w:rsidR="00067A14" w:rsidRDefault="00067A14" w:rsidP="003E7295">
            <w:pPr>
              <w:pStyle w:val="TableParagraph"/>
              <w:ind w:right="889"/>
            </w:pPr>
            <w:r>
              <w:t>Agree to inform the Harbour Office immediately before diving commences</w:t>
            </w:r>
            <w:r w:rsidR="00F77F08">
              <w:t>.</w:t>
            </w:r>
          </w:p>
        </w:tc>
        <w:tc>
          <w:tcPr>
            <w:tcW w:w="2820" w:type="dxa"/>
          </w:tcPr>
          <w:p w14:paraId="4E1B7A67" w14:textId="77777777" w:rsidR="00067A14" w:rsidRDefault="00067A14" w:rsidP="00067A14">
            <w:pPr>
              <w:pStyle w:val="TableParagraph"/>
              <w:ind w:left="0"/>
            </w:pPr>
          </w:p>
        </w:tc>
      </w:tr>
      <w:tr w:rsidR="00067A14" w14:paraId="574CE8AF" w14:textId="77777777" w:rsidTr="00F77F08">
        <w:trPr>
          <w:trHeight w:val="841"/>
        </w:trPr>
        <w:tc>
          <w:tcPr>
            <w:tcW w:w="7956" w:type="dxa"/>
          </w:tcPr>
          <w:p w14:paraId="062D9D96" w14:textId="34B6896B" w:rsidR="00067A14" w:rsidRDefault="00067A14" w:rsidP="003E7295">
            <w:pPr>
              <w:pStyle w:val="TableParagraph"/>
              <w:ind w:right="889"/>
            </w:pPr>
            <w:r>
              <w:t>Agree to inform the Harbour Office when divers clear of the water and/or diving has been completed</w:t>
            </w:r>
            <w:r w:rsidR="00F77F08">
              <w:t>.</w:t>
            </w:r>
          </w:p>
        </w:tc>
        <w:tc>
          <w:tcPr>
            <w:tcW w:w="2820" w:type="dxa"/>
          </w:tcPr>
          <w:p w14:paraId="1F03291C" w14:textId="77777777" w:rsidR="00067A14" w:rsidRDefault="00067A14" w:rsidP="00067A14">
            <w:pPr>
              <w:pStyle w:val="TableParagraph"/>
              <w:ind w:left="0"/>
            </w:pPr>
          </w:p>
        </w:tc>
      </w:tr>
      <w:tr w:rsidR="00067A14" w14:paraId="4912750E" w14:textId="77777777" w:rsidTr="00F77F08">
        <w:trPr>
          <w:trHeight w:val="983"/>
        </w:trPr>
        <w:tc>
          <w:tcPr>
            <w:tcW w:w="7956" w:type="dxa"/>
          </w:tcPr>
          <w:p w14:paraId="1DB21F5A" w14:textId="59C29DD1" w:rsidR="00067A14" w:rsidRDefault="00067A14" w:rsidP="003E7295">
            <w:pPr>
              <w:pStyle w:val="TableParagraph"/>
              <w:ind w:right="889"/>
            </w:pPr>
            <w:r>
              <w:t>Any vessel/shore from which the diver is working shall display the international code flag A</w:t>
            </w:r>
            <w:r w:rsidR="00F77F08">
              <w:t>.</w:t>
            </w:r>
          </w:p>
        </w:tc>
        <w:tc>
          <w:tcPr>
            <w:tcW w:w="2820" w:type="dxa"/>
          </w:tcPr>
          <w:p w14:paraId="5569709F" w14:textId="77777777" w:rsidR="00067A14" w:rsidRDefault="00067A14" w:rsidP="00067A14">
            <w:pPr>
              <w:pStyle w:val="TableParagraph"/>
              <w:ind w:left="0"/>
            </w:pPr>
          </w:p>
        </w:tc>
      </w:tr>
      <w:tr w:rsidR="00067A14" w14:paraId="7E52BD85" w14:textId="77777777" w:rsidTr="00F77F08">
        <w:trPr>
          <w:trHeight w:val="841"/>
        </w:trPr>
        <w:tc>
          <w:tcPr>
            <w:tcW w:w="7956" w:type="dxa"/>
          </w:tcPr>
          <w:p w14:paraId="6EDB4F6D" w14:textId="1087D9BF" w:rsidR="00067A14" w:rsidRDefault="00067A14" w:rsidP="003E7295">
            <w:pPr>
              <w:pStyle w:val="TableParagraph"/>
              <w:ind w:right="889"/>
            </w:pPr>
            <w:r>
              <w:t xml:space="preserve">Local tidal conditions have been </w:t>
            </w:r>
            <w:r w:rsidR="00F77F08">
              <w:t>considered</w:t>
            </w:r>
            <w:r>
              <w:t xml:space="preserve"> in the dive plan</w:t>
            </w:r>
            <w:r w:rsidR="003E7295">
              <w:t>:</w:t>
            </w:r>
          </w:p>
          <w:p w14:paraId="0F9EE92E" w14:textId="493DDE2F" w:rsidR="003E7295" w:rsidRDefault="003E7295" w:rsidP="003E7295">
            <w:pPr>
              <w:pStyle w:val="TableParagraph"/>
              <w:ind w:right="889"/>
            </w:pPr>
            <w:r>
              <w:t xml:space="preserve">     LW…………    HW…………….   LW ………………  HW…………….</w:t>
            </w:r>
          </w:p>
          <w:p w14:paraId="36E301FF" w14:textId="0DE31F8A" w:rsidR="003E7295" w:rsidRDefault="003E7295" w:rsidP="003E7295">
            <w:pPr>
              <w:pStyle w:val="TableParagraph"/>
              <w:ind w:right="889"/>
            </w:pPr>
            <w:r>
              <w:t>Height ……….          …………….         ………………        ……………..</w:t>
            </w:r>
          </w:p>
        </w:tc>
        <w:tc>
          <w:tcPr>
            <w:tcW w:w="2820" w:type="dxa"/>
          </w:tcPr>
          <w:p w14:paraId="3DD0622A" w14:textId="77777777" w:rsidR="00067A14" w:rsidRDefault="00067A14" w:rsidP="00067A14">
            <w:pPr>
              <w:pStyle w:val="TableParagraph"/>
              <w:ind w:left="0"/>
            </w:pPr>
          </w:p>
        </w:tc>
      </w:tr>
      <w:tr w:rsidR="00067A14" w14:paraId="5F1615D0" w14:textId="77777777" w:rsidTr="00F77F08">
        <w:trPr>
          <w:trHeight w:val="1123"/>
        </w:trPr>
        <w:tc>
          <w:tcPr>
            <w:tcW w:w="7956" w:type="dxa"/>
          </w:tcPr>
          <w:p w14:paraId="221FD7FE" w14:textId="1C1952C0" w:rsidR="00067A14" w:rsidRDefault="00067A14" w:rsidP="003E7295">
            <w:pPr>
              <w:pStyle w:val="TableParagraph"/>
              <w:ind w:right="889"/>
            </w:pPr>
            <w:r>
              <w:t xml:space="preserve">The forecast weather conditions have been </w:t>
            </w:r>
            <w:r w:rsidR="003E7295">
              <w:t>considered</w:t>
            </w:r>
            <w:r>
              <w:t xml:space="preserve"> in the</w:t>
            </w:r>
            <w:r w:rsidR="00F77F08">
              <w:t xml:space="preserve"> </w:t>
            </w:r>
            <w:r>
              <w:t>dive plan</w:t>
            </w:r>
          </w:p>
          <w:p w14:paraId="07FF4523" w14:textId="77777777" w:rsidR="003E7295" w:rsidRDefault="003E7295" w:rsidP="003E7295">
            <w:pPr>
              <w:pStyle w:val="TableParagraph"/>
              <w:ind w:right="889"/>
            </w:pPr>
            <w:r>
              <w:t>Forecast:</w:t>
            </w:r>
          </w:p>
          <w:p w14:paraId="52D7C0FD" w14:textId="77777777" w:rsidR="00F77F08" w:rsidRDefault="00F77F08" w:rsidP="003E7295">
            <w:pPr>
              <w:pStyle w:val="TableParagraph"/>
              <w:ind w:right="889"/>
            </w:pPr>
          </w:p>
          <w:p w14:paraId="377A2040" w14:textId="670C02E4" w:rsidR="00F77F08" w:rsidRDefault="00F77F08" w:rsidP="003E7295">
            <w:pPr>
              <w:pStyle w:val="TableParagraph"/>
              <w:ind w:right="889"/>
            </w:pPr>
          </w:p>
        </w:tc>
        <w:tc>
          <w:tcPr>
            <w:tcW w:w="2820" w:type="dxa"/>
          </w:tcPr>
          <w:p w14:paraId="63340E51" w14:textId="77777777" w:rsidR="00067A14" w:rsidRDefault="00067A14" w:rsidP="00067A14">
            <w:pPr>
              <w:pStyle w:val="TableParagraph"/>
              <w:ind w:left="0"/>
            </w:pPr>
          </w:p>
        </w:tc>
      </w:tr>
      <w:tr w:rsidR="00067A14" w14:paraId="7309BF27" w14:textId="77777777" w:rsidTr="00F77F08">
        <w:trPr>
          <w:trHeight w:val="841"/>
        </w:trPr>
        <w:tc>
          <w:tcPr>
            <w:tcW w:w="7956" w:type="dxa"/>
          </w:tcPr>
          <w:p w14:paraId="6EF9DFA1" w14:textId="1A2D53DD" w:rsidR="00067A14" w:rsidRDefault="00067A14" w:rsidP="003E7295">
            <w:pPr>
              <w:pStyle w:val="TableParagraph"/>
              <w:ind w:right="889"/>
            </w:pPr>
            <w:r>
              <w:t>All necessary charts have been looked at and any dangers/risks identified</w:t>
            </w:r>
            <w:r w:rsidR="00F77F08">
              <w:t>.</w:t>
            </w:r>
          </w:p>
        </w:tc>
        <w:tc>
          <w:tcPr>
            <w:tcW w:w="2820" w:type="dxa"/>
          </w:tcPr>
          <w:p w14:paraId="030507D2" w14:textId="77777777" w:rsidR="00067A14" w:rsidRDefault="00067A14" w:rsidP="00067A14">
            <w:pPr>
              <w:pStyle w:val="TableParagraph"/>
              <w:ind w:left="0"/>
            </w:pPr>
          </w:p>
        </w:tc>
      </w:tr>
      <w:tr w:rsidR="00067A14" w14:paraId="42B33035" w14:textId="77777777" w:rsidTr="00F77F08">
        <w:trPr>
          <w:trHeight w:val="2277"/>
        </w:trPr>
        <w:tc>
          <w:tcPr>
            <w:tcW w:w="7956" w:type="dxa"/>
          </w:tcPr>
          <w:p w14:paraId="2161005E" w14:textId="2BB247E4" w:rsidR="00067A14" w:rsidRDefault="003E7295" w:rsidP="00067A14">
            <w:pPr>
              <w:pStyle w:val="TableParagraph"/>
              <w:ind w:left="208" w:right="889"/>
            </w:pPr>
            <w:r>
              <w:t>D</w:t>
            </w:r>
            <w:r w:rsidR="00067A14">
              <w:t>ive plan</w:t>
            </w:r>
            <w:r>
              <w:t>:</w:t>
            </w:r>
          </w:p>
        </w:tc>
        <w:tc>
          <w:tcPr>
            <w:tcW w:w="2820" w:type="dxa"/>
          </w:tcPr>
          <w:p w14:paraId="2157DC82" w14:textId="77777777" w:rsidR="00067A14" w:rsidRDefault="00067A14" w:rsidP="00067A14">
            <w:pPr>
              <w:pStyle w:val="TableParagraph"/>
              <w:ind w:left="0"/>
            </w:pPr>
          </w:p>
        </w:tc>
      </w:tr>
      <w:tr w:rsidR="00067A14" w14:paraId="02F23754" w14:textId="77777777" w:rsidTr="00F77F08">
        <w:trPr>
          <w:trHeight w:val="2277"/>
        </w:trPr>
        <w:tc>
          <w:tcPr>
            <w:tcW w:w="7956" w:type="dxa"/>
          </w:tcPr>
          <w:p w14:paraId="231CFA8E" w14:textId="6716D279" w:rsidR="00067A14" w:rsidRDefault="00067A14" w:rsidP="00067A14">
            <w:pPr>
              <w:pStyle w:val="TableParagraph"/>
              <w:ind w:left="208" w:right="889"/>
            </w:pPr>
            <w:r>
              <w:t>Have an established emergency procedur</w:t>
            </w:r>
            <w:r w:rsidR="00F77F08">
              <w:t>e:</w:t>
            </w:r>
          </w:p>
        </w:tc>
        <w:tc>
          <w:tcPr>
            <w:tcW w:w="2820" w:type="dxa"/>
          </w:tcPr>
          <w:p w14:paraId="29C4EE2F" w14:textId="77777777" w:rsidR="00067A14" w:rsidRDefault="00067A14" w:rsidP="00067A14">
            <w:pPr>
              <w:pStyle w:val="TableParagraph"/>
              <w:ind w:left="0"/>
            </w:pPr>
          </w:p>
        </w:tc>
      </w:tr>
      <w:tr w:rsidR="00067A14" w14:paraId="27F1ADFB" w14:textId="77777777" w:rsidTr="00F77F08">
        <w:trPr>
          <w:trHeight w:val="1515"/>
        </w:trPr>
        <w:tc>
          <w:tcPr>
            <w:tcW w:w="7956" w:type="dxa"/>
          </w:tcPr>
          <w:p w14:paraId="39A95764" w14:textId="339297E4" w:rsidR="00F77F08" w:rsidRDefault="00067A14" w:rsidP="00067A14">
            <w:pPr>
              <w:pStyle w:val="TableParagraph"/>
              <w:tabs>
                <w:tab w:val="left" w:leader="dot" w:pos="4745"/>
              </w:tabs>
              <w:spacing w:line="250" w:lineRule="exact"/>
            </w:pPr>
            <w:r>
              <w:lastRenderedPageBreak/>
              <w:t>Name of vessel</w:t>
            </w:r>
            <w:r>
              <w:rPr>
                <w:spacing w:val="-6"/>
              </w:rPr>
              <w:t xml:space="preserve"> </w:t>
            </w:r>
            <w:r>
              <w:t>(if used)</w:t>
            </w:r>
            <w:r w:rsidR="00F77F08">
              <w:t>:</w:t>
            </w:r>
          </w:p>
          <w:p w14:paraId="1593EF7D" w14:textId="77777777" w:rsidR="00F77F08" w:rsidRDefault="00F77F08" w:rsidP="00F77F08">
            <w:pPr>
              <w:pStyle w:val="TableParagraph"/>
              <w:tabs>
                <w:tab w:val="left" w:leader="dot" w:pos="4745"/>
              </w:tabs>
              <w:spacing w:line="250" w:lineRule="exact"/>
            </w:pPr>
          </w:p>
          <w:p w14:paraId="040789C4" w14:textId="08E0CFDA" w:rsidR="00067A14" w:rsidRDefault="00067A14" w:rsidP="00F77F08">
            <w:pPr>
              <w:pStyle w:val="TableParagraph"/>
              <w:tabs>
                <w:tab w:val="left" w:leader="dot" w:pos="4745"/>
              </w:tabs>
              <w:spacing w:line="250" w:lineRule="exact"/>
            </w:pPr>
            <w:r>
              <w:t>Person in charge</w:t>
            </w:r>
            <w:r>
              <w:rPr>
                <w:spacing w:val="-5"/>
              </w:rPr>
              <w:t xml:space="preserve"> </w:t>
            </w:r>
            <w:r>
              <w:t>of</w:t>
            </w:r>
            <w:r w:rsidR="00F77F08">
              <w:t xml:space="preserve"> </w:t>
            </w:r>
            <w:r>
              <w:t>vessel</w:t>
            </w:r>
            <w:r w:rsidR="00F77F08">
              <w:t>:</w:t>
            </w:r>
          </w:p>
        </w:tc>
        <w:tc>
          <w:tcPr>
            <w:tcW w:w="2820" w:type="dxa"/>
          </w:tcPr>
          <w:p w14:paraId="303CCF83" w14:textId="77777777" w:rsidR="00067A14" w:rsidRDefault="00067A14" w:rsidP="00067A14">
            <w:pPr>
              <w:pStyle w:val="TableParagraph"/>
              <w:ind w:left="0"/>
            </w:pPr>
          </w:p>
        </w:tc>
      </w:tr>
      <w:tr w:rsidR="00067A14" w14:paraId="4EDA3842" w14:textId="77777777" w:rsidTr="00F77F08">
        <w:trPr>
          <w:trHeight w:val="1252"/>
        </w:trPr>
        <w:tc>
          <w:tcPr>
            <w:tcW w:w="7956" w:type="dxa"/>
          </w:tcPr>
          <w:p w14:paraId="0CD8114C" w14:textId="24AD27BA" w:rsidR="00067A14" w:rsidRDefault="00067A14" w:rsidP="00067A14">
            <w:pPr>
              <w:pStyle w:val="TableParagraph"/>
              <w:tabs>
                <w:tab w:val="left" w:leader="dot" w:pos="4745"/>
              </w:tabs>
              <w:spacing w:line="250" w:lineRule="exact"/>
            </w:pPr>
            <w:r>
              <w:t>Adjacent vessels informed</w:t>
            </w:r>
          </w:p>
        </w:tc>
        <w:tc>
          <w:tcPr>
            <w:tcW w:w="2820" w:type="dxa"/>
          </w:tcPr>
          <w:p w14:paraId="581C4043" w14:textId="77777777" w:rsidR="00067A14" w:rsidRDefault="00067A14" w:rsidP="00067A14">
            <w:pPr>
              <w:pStyle w:val="TableParagraph"/>
              <w:ind w:left="0"/>
            </w:pPr>
          </w:p>
        </w:tc>
      </w:tr>
    </w:tbl>
    <w:p w14:paraId="583B188A" w14:textId="77777777" w:rsidR="00CC006A" w:rsidRDefault="00CC006A">
      <w:pPr>
        <w:pStyle w:val="BodyText"/>
        <w:spacing w:before="8"/>
        <w:rPr>
          <w:b/>
          <w:sz w:val="21"/>
        </w:rPr>
      </w:pPr>
    </w:p>
    <w:p w14:paraId="6E295E3E" w14:textId="77777777" w:rsidR="00CC006A" w:rsidRDefault="00F77F08">
      <w:pPr>
        <w:spacing w:after="4"/>
        <w:ind w:left="1151"/>
        <w:rPr>
          <w:b/>
        </w:rPr>
      </w:pPr>
      <w:r>
        <w:rPr>
          <w:b/>
        </w:rPr>
        <w:t>To be completed by Harbour Office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6"/>
        <w:gridCol w:w="2820"/>
      </w:tblGrid>
      <w:tr w:rsidR="00CC006A" w14:paraId="51A5551F" w14:textId="77777777" w:rsidTr="00F77F08">
        <w:trPr>
          <w:trHeight w:val="505"/>
        </w:trPr>
        <w:tc>
          <w:tcPr>
            <w:tcW w:w="7956" w:type="dxa"/>
          </w:tcPr>
          <w:p w14:paraId="0392BE12" w14:textId="77777777" w:rsidR="00CC006A" w:rsidRDefault="00F77F08">
            <w:pPr>
              <w:pStyle w:val="TableParagraph"/>
              <w:spacing w:line="250" w:lineRule="exact"/>
            </w:pPr>
            <w:r>
              <w:t>Divers’ certificate of competence</w:t>
            </w:r>
          </w:p>
          <w:p w14:paraId="1CB184DF" w14:textId="77777777" w:rsidR="00F77F08" w:rsidRDefault="00F77F08">
            <w:pPr>
              <w:pStyle w:val="TableParagraph"/>
              <w:spacing w:line="250" w:lineRule="exact"/>
            </w:pPr>
          </w:p>
          <w:p w14:paraId="441150E2" w14:textId="2F925AC8" w:rsidR="00F77F08" w:rsidRDefault="00F77F08">
            <w:pPr>
              <w:pStyle w:val="TableParagraph"/>
              <w:spacing w:line="250" w:lineRule="exact"/>
            </w:pPr>
          </w:p>
        </w:tc>
        <w:tc>
          <w:tcPr>
            <w:tcW w:w="2820" w:type="dxa"/>
          </w:tcPr>
          <w:p w14:paraId="6758B85A" w14:textId="77777777" w:rsidR="00CC006A" w:rsidRDefault="00CC006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7295" w14:paraId="68EEE08F" w14:textId="77777777" w:rsidTr="00F77F08">
        <w:trPr>
          <w:trHeight w:val="505"/>
        </w:trPr>
        <w:tc>
          <w:tcPr>
            <w:tcW w:w="7956" w:type="dxa"/>
          </w:tcPr>
          <w:p w14:paraId="6928690A" w14:textId="77777777" w:rsidR="003E7295" w:rsidRDefault="003E7295" w:rsidP="003E7295">
            <w:pPr>
              <w:pStyle w:val="TableParagraph"/>
              <w:spacing w:line="250" w:lineRule="exact"/>
            </w:pPr>
            <w:r>
              <w:t>Agree broadcast requirements</w:t>
            </w:r>
          </w:p>
          <w:p w14:paraId="5214C83A" w14:textId="77777777" w:rsidR="00F77F08" w:rsidRDefault="00F77F08" w:rsidP="003E7295">
            <w:pPr>
              <w:pStyle w:val="TableParagraph"/>
              <w:spacing w:line="250" w:lineRule="exact"/>
            </w:pPr>
          </w:p>
          <w:p w14:paraId="41A23FD4" w14:textId="4E529B18" w:rsidR="00F77F08" w:rsidRDefault="00F77F08" w:rsidP="003E7295">
            <w:pPr>
              <w:pStyle w:val="TableParagraph"/>
              <w:spacing w:line="250" w:lineRule="exact"/>
            </w:pPr>
          </w:p>
        </w:tc>
        <w:tc>
          <w:tcPr>
            <w:tcW w:w="2820" w:type="dxa"/>
          </w:tcPr>
          <w:p w14:paraId="08776F20" w14:textId="77777777" w:rsidR="003E7295" w:rsidRDefault="003E7295" w:rsidP="003E729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7295" w14:paraId="6186DFE3" w14:textId="77777777" w:rsidTr="00F77F08">
        <w:trPr>
          <w:trHeight w:val="505"/>
        </w:trPr>
        <w:tc>
          <w:tcPr>
            <w:tcW w:w="7956" w:type="dxa"/>
          </w:tcPr>
          <w:p w14:paraId="2632E96C" w14:textId="77777777" w:rsidR="003E7295" w:rsidRDefault="003E7295" w:rsidP="003E7295">
            <w:pPr>
              <w:pStyle w:val="TableParagraph"/>
              <w:spacing w:line="250" w:lineRule="exact"/>
            </w:pPr>
            <w:r>
              <w:t>Discuss and approve dive plan</w:t>
            </w:r>
          </w:p>
          <w:p w14:paraId="2C71D44A" w14:textId="77777777" w:rsidR="00F77F08" w:rsidRDefault="00F77F08" w:rsidP="003E7295">
            <w:pPr>
              <w:pStyle w:val="TableParagraph"/>
              <w:spacing w:line="250" w:lineRule="exact"/>
            </w:pPr>
          </w:p>
          <w:p w14:paraId="56F21D3E" w14:textId="0A319D72" w:rsidR="00F77F08" w:rsidRDefault="00F77F08" w:rsidP="003E7295">
            <w:pPr>
              <w:pStyle w:val="TableParagraph"/>
              <w:spacing w:line="250" w:lineRule="exact"/>
            </w:pPr>
          </w:p>
        </w:tc>
        <w:tc>
          <w:tcPr>
            <w:tcW w:w="2820" w:type="dxa"/>
          </w:tcPr>
          <w:p w14:paraId="2158AA38" w14:textId="77777777" w:rsidR="003E7295" w:rsidRDefault="003E7295" w:rsidP="003E729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7295" w14:paraId="7643DFB6" w14:textId="77777777" w:rsidTr="00F77F08">
        <w:trPr>
          <w:trHeight w:val="505"/>
        </w:trPr>
        <w:tc>
          <w:tcPr>
            <w:tcW w:w="7956" w:type="dxa"/>
          </w:tcPr>
          <w:p w14:paraId="1910E965" w14:textId="77777777" w:rsidR="003E7295" w:rsidRDefault="003E7295" w:rsidP="003E7295">
            <w:pPr>
              <w:pStyle w:val="TableParagraph"/>
              <w:spacing w:line="250" w:lineRule="exact"/>
            </w:pPr>
            <w:r>
              <w:t>Discuss and approve emergency procedures</w:t>
            </w:r>
          </w:p>
          <w:p w14:paraId="174E51A6" w14:textId="77777777" w:rsidR="00F77F08" w:rsidRDefault="00F77F08" w:rsidP="003E7295">
            <w:pPr>
              <w:pStyle w:val="TableParagraph"/>
              <w:spacing w:line="250" w:lineRule="exact"/>
            </w:pPr>
          </w:p>
          <w:p w14:paraId="0336ED21" w14:textId="38D67B8B" w:rsidR="00F77F08" w:rsidRDefault="00F77F08" w:rsidP="003E7295">
            <w:pPr>
              <w:pStyle w:val="TableParagraph"/>
              <w:spacing w:line="250" w:lineRule="exact"/>
            </w:pPr>
          </w:p>
        </w:tc>
        <w:tc>
          <w:tcPr>
            <w:tcW w:w="2820" w:type="dxa"/>
          </w:tcPr>
          <w:p w14:paraId="6D33C61B" w14:textId="77777777" w:rsidR="003E7295" w:rsidRDefault="003E7295" w:rsidP="003E729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7295" w14:paraId="2F884F7A" w14:textId="77777777" w:rsidTr="00F77F08">
        <w:trPr>
          <w:trHeight w:val="505"/>
        </w:trPr>
        <w:tc>
          <w:tcPr>
            <w:tcW w:w="7956" w:type="dxa"/>
          </w:tcPr>
          <w:p w14:paraId="1B85CC75" w14:textId="77777777" w:rsidR="003E7295" w:rsidRDefault="003E7295" w:rsidP="003E7295">
            <w:pPr>
              <w:pStyle w:val="TableParagraph"/>
              <w:spacing w:line="250" w:lineRule="exact"/>
            </w:pPr>
            <w:r>
              <w:t>Known shipping movements</w:t>
            </w:r>
          </w:p>
          <w:p w14:paraId="0A98DE59" w14:textId="77777777" w:rsidR="00F77F08" w:rsidRDefault="00F77F08" w:rsidP="003E7295">
            <w:pPr>
              <w:pStyle w:val="TableParagraph"/>
              <w:spacing w:line="250" w:lineRule="exact"/>
            </w:pPr>
          </w:p>
          <w:p w14:paraId="1C64C4AF" w14:textId="77015EA5" w:rsidR="00F77F08" w:rsidRDefault="00F77F08" w:rsidP="003E7295">
            <w:pPr>
              <w:pStyle w:val="TableParagraph"/>
              <w:spacing w:line="250" w:lineRule="exact"/>
            </w:pPr>
          </w:p>
        </w:tc>
        <w:tc>
          <w:tcPr>
            <w:tcW w:w="2820" w:type="dxa"/>
          </w:tcPr>
          <w:p w14:paraId="60DA3DF8" w14:textId="77777777" w:rsidR="003E7295" w:rsidRDefault="003E7295" w:rsidP="003E729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7295" w14:paraId="79086E01" w14:textId="77777777" w:rsidTr="00F77F08">
        <w:trPr>
          <w:trHeight w:val="505"/>
        </w:trPr>
        <w:tc>
          <w:tcPr>
            <w:tcW w:w="7956" w:type="dxa"/>
          </w:tcPr>
          <w:p w14:paraId="235BCD6C" w14:textId="77777777" w:rsidR="003E7295" w:rsidRDefault="003E7295" w:rsidP="003E7295">
            <w:pPr>
              <w:pStyle w:val="TableParagraph"/>
              <w:spacing w:line="250" w:lineRule="exact"/>
            </w:pPr>
            <w:r>
              <w:t>Inform necessary harbour users / notice to mariners</w:t>
            </w:r>
          </w:p>
          <w:p w14:paraId="3CAA4F41" w14:textId="77777777" w:rsidR="00F77F08" w:rsidRDefault="00F77F08" w:rsidP="003E7295">
            <w:pPr>
              <w:pStyle w:val="TableParagraph"/>
              <w:spacing w:line="250" w:lineRule="exact"/>
            </w:pPr>
          </w:p>
          <w:p w14:paraId="545A41BE" w14:textId="13E4695A" w:rsidR="00F77F08" w:rsidRDefault="00F77F08" w:rsidP="003E7295">
            <w:pPr>
              <w:pStyle w:val="TableParagraph"/>
              <w:spacing w:line="250" w:lineRule="exact"/>
            </w:pPr>
          </w:p>
        </w:tc>
        <w:tc>
          <w:tcPr>
            <w:tcW w:w="2820" w:type="dxa"/>
          </w:tcPr>
          <w:p w14:paraId="2598FC01" w14:textId="77777777" w:rsidR="003E7295" w:rsidRDefault="003E7295" w:rsidP="003E729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EBF6CD7" w14:textId="77777777" w:rsidR="00CC006A" w:rsidRDefault="00CC006A">
      <w:pPr>
        <w:rPr>
          <w:rFonts w:ascii="Times New Roman"/>
        </w:rPr>
        <w:sectPr w:rsidR="00CC006A">
          <w:pgSz w:w="11920" w:h="16850"/>
          <w:pgMar w:top="600" w:right="400" w:bottom="280" w:left="500" w:header="720" w:footer="720" w:gutter="0"/>
          <w:cols w:space="720"/>
        </w:sectPr>
      </w:pPr>
    </w:p>
    <w:p w14:paraId="7A0E98F4" w14:textId="501BDD69" w:rsidR="003E7295" w:rsidRPr="00F77F08" w:rsidRDefault="00F77F08">
      <w:pPr>
        <w:rPr>
          <w:b/>
          <w:bCs/>
          <w:u w:val="single"/>
        </w:rPr>
      </w:pPr>
      <w:r w:rsidRPr="00F77F08">
        <w:rPr>
          <w:b/>
          <w:bCs/>
          <w:u w:val="single"/>
        </w:rPr>
        <w:lastRenderedPageBreak/>
        <w:t>Notes/Dive plan:</w:t>
      </w:r>
    </w:p>
    <w:sectPr w:rsidR="003E7295" w:rsidRPr="00F77F08">
      <w:pgSz w:w="11920" w:h="16850"/>
      <w:pgMar w:top="62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6A"/>
    <w:rsid w:val="00067A14"/>
    <w:rsid w:val="003E7295"/>
    <w:rsid w:val="00CC006A"/>
    <w:rsid w:val="00D57DB9"/>
    <w:rsid w:val="00F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16E8BB4"/>
  <w15:docId w15:val="{428C47B5-A8EC-43FA-A554-4C3C526E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15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ymouth-harbour.co.uk/fcimages/files/Weymouth%20Harbour%20GDPR-%20Privacy%20Notice%20-%202018_05_24.pd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Diving Permit to Work Form 1 - FM0210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Diving Permit to Work Form 1 - FM0210</dc:title>
  <dc:creator>Lisa Cockerill</dc:creator>
  <cp:lastModifiedBy>Karen Hood</cp:lastModifiedBy>
  <cp:revision>2</cp:revision>
  <dcterms:created xsi:type="dcterms:W3CDTF">2021-04-08T08:36:00Z</dcterms:created>
  <dcterms:modified xsi:type="dcterms:W3CDTF">2021-04-08T08:36:00Z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2021-04-07T00:00:00Z</vt:filetime>
  </property>
</Properties>
</file>