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E58FB" w14:textId="399471A5" w:rsidR="00FF2034" w:rsidRDefault="00642B50" w:rsidP="0051436D">
      <w:pPr>
        <w:jc w:val="center"/>
        <w:rPr>
          <w:rFonts w:cs="Arial"/>
          <w:b/>
          <w:sz w:val="22"/>
          <w:szCs w:val="22"/>
          <w:u w:val="single"/>
        </w:rPr>
      </w:pPr>
      <w:r w:rsidRPr="00A058A1">
        <w:rPr>
          <w:rFonts w:cs="Arial"/>
          <w:b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A783B15" wp14:editId="0ED88E20">
                <wp:simplePos x="0" y="0"/>
                <wp:positionH relativeFrom="page">
                  <wp:align>center</wp:align>
                </wp:positionH>
                <wp:positionV relativeFrom="paragraph">
                  <wp:posOffset>14605</wp:posOffset>
                </wp:positionV>
                <wp:extent cx="3038475" cy="6477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8" y="21600"/>
                    <wp:lineTo x="2166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F7D04" w14:textId="77777777" w:rsidR="00A058A1" w:rsidRPr="00FF2034" w:rsidRDefault="00A058A1" w:rsidP="00A058A1">
                            <w:pPr>
                              <w:ind w:right="-399"/>
                              <w:jc w:val="center"/>
                              <w:rPr>
                                <w:rFonts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45ACD86C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Customer Details</w:t>
                            </w:r>
                          </w:p>
                          <w:p w14:paraId="45ABE5F5" w14:textId="77777777" w:rsidR="00A058A1" w:rsidRDefault="00A058A1" w:rsidP="00A058A1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56987DCA">
                              <w:rPr>
                                <w:rFonts w:cs="Arial"/>
                                <w:sz w:val="22"/>
                                <w:szCs w:val="22"/>
                              </w:rPr>
                              <w:t>Please complete and return to</w:t>
                            </w:r>
                          </w:p>
                          <w:p w14:paraId="6EA1CA3B" w14:textId="77777777" w:rsidR="00A058A1" w:rsidRPr="00F83642" w:rsidRDefault="00A058A1" w:rsidP="00A058A1">
                            <w:pPr>
                              <w:ind w:left="-142"/>
                              <w:jc w:val="center"/>
                            </w:pPr>
                            <w:hyperlink r:id="rId10" w:history="1"/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>weymouthharbour</w:t>
                            </w:r>
                            <w:hyperlink r:id="rId11">
                              <w:r w:rsidRPr="56987DCA">
                                <w:rPr>
                                  <w:rStyle w:val="Hyperlink"/>
                                  <w:rFonts w:cs="Arial"/>
                                  <w:sz w:val="22"/>
                                  <w:szCs w:val="22"/>
                                </w:rPr>
                                <w:t>@dorsetcouncil.gov.uk</w:t>
                              </w:r>
                            </w:hyperlink>
                          </w:p>
                          <w:p w14:paraId="31FF517D" w14:textId="16F1320C" w:rsidR="00A058A1" w:rsidRDefault="00A058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83B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.15pt;width:239.25pt;height:51pt;z-index:-25165516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">
                <v:textbox>
                  <w:txbxContent>
                    <w:p w14:paraId="533F7D04" w14:textId="77777777" w:rsidR="00A058A1" w:rsidRPr="00FF2034" w:rsidRDefault="00A058A1" w:rsidP="00A058A1">
                      <w:pPr>
                        <w:ind w:right="-399"/>
                        <w:jc w:val="center"/>
                        <w:rPr>
                          <w:rFonts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45ACD86C">
                        <w:rPr>
                          <w:rFonts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Customer Details</w:t>
                      </w:r>
                    </w:p>
                    <w:p w14:paraId="45ABE5F5" w14:textId="77777777" w:rsidR="00A058A1" w:rsidRDefault="00A058A1" w:rsidP="00A058A1">
                      <w:pPr>
                        <w:jc w:val="center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56987DCA">
                        <w:rPr>
                          <w:rFonts w:cs="Arial"/>
                          <w:sz w:val="22"/>
                          <w:szCs w:val="22"/>
                        </w:rPr>
                        <w:t>Please complete and return to</w:t>
                      </w:r>
                    </w:p>
                    <w:p w14:paraId="6EA1CA3B" w14:textId="77777777" w:rsidR="00A058A1" w:rsidRPr="00F83642" w:rsidRDefault="00A058A1" w:rsidP="00A058A1">
                      <w:pPr>
                        <w:ind w:left="-142"/>
                        <w:jc w:val="center"/>
                      </w:pPr>
                      <w:hyperlink r:id="rId12" w:history="1"/>
                      <w:r>
                        <w:rPr>
                          <w:rFonts w:cs="Arial"/>
                          <w:sz w:val="22"/>
                          <w:szCs w:val="22"/>
                        </w:rPr>
                        <w:t>weymouthharbour</w:t>
                      </w:r>
                      <w:hyperlink r:id="rId13">
                        <w:r w:rsidRPr="56987DCA">
                          <w:rPr>
                            <w:rStyle w:val="Hyperlink"/>
                            <w:rFonts w:cs="Arial"/>
                            <w:sz w:val="22"/>
                            <w:szCs w:val="22"/>
                          </w:rPr>
                          <w:t>@dorsetcouncil.gov.uk</w:t>
                        </w:r>
                      </w:hyperlink>
                    </w:p>
                    <w:p w14:paraId="31FF517D" w14:textId="16F1320C" w:rsidR="00A058A1" w:rsidRDefault="00A058A1"/>
                  </w:txbxContent>
                </v:textbox>
                <w10:wrap type="tight" anchorx="page"/>
              </v:shape>
            </w:pict>
          </mc:Fallback>
        </mc:AlternateContent>
      </w:r>
      <w:r w:rsidR="009D6347">
        <w:rPr>
          <w:rFonts w:cs="Arial"/>
          <w:b/>
          <w:noProof/>
          <w:sz w:val="22"/>
          <w:szCs w:val="22"/>
          <w:u w:val="single"/>
          <w:lang w:eastAsia="en-GB"/>
        </w:rPr>
        <w:drawing>
          <wp:anchor distT="0" distB="0" distL="114300" distR="114300" simplePos="0" relativeHeight="251658240" behindDoc="1" locked="0" layoutInCell="1" allowOverlap="1" wp14:anchorId="0AF82D81" wp14:editId="3B4DEE9F">
            <wp:simplePos x="0" y="0"/>
            <wp:positionH relativeFrom="margin">
              <wp:align>left</wp:align>
            </wp:positionH>
            <wp:positionV relativeFrom="margin">
              <wp:posOffset>-33020</wp:posOffset>
            </wp:positionV>
            <wp:extent cx="1573530" cy="670560"/>
            <wp:effectExtent l="0" t="0" r="7620" b="0"/>
            <wp:wrapTight wrapText="bothSides">
              <wp:wrapPolygon edited="0">
                <wp:start x="0" y="0"/>
                <wp:lineTo x="0" y="20864"/>
                <wp:lineTo x="21443" y="20864"/>
                <wp:lineTo x="2144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set council logo FINAL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53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271">
        <w:rPr>
          <w:rFonts w:cs="Arial"/>
          <w:b/>
          <w:noProof/>
          <w:sz w:val="22"/>
          <w:szCs w:val="22"/>
          <w:u w:val="single"/>
          <w:lang w:eastAsia="en-GB"/>
        </w:rPr>
        <w:drawing>
          <wp:anchor distT="0" distB="0" distL="114300" distR="114300" simplePos="0" relativeHeight="251662336" behindDoc="0" locked="0" layoutInCell="1" allowOverlap="1" wp14:anchorId="4A7FD7C5" wp14:editId="3286FA98">
            <wp:simplePos x="0" y="0"/>
            <wp:positionH relativeFrom="margin">
              <wp:posOffset>5265420</wp:posOffset>
            </wp:positionH>
            <wp:positionV relativeFrom="margin">
              <wp:posOffset>-61595</wp:posOffset>
            </wp:positionV>
            <wp:extent cx="1506220" cy="7524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arbour Logo for all docs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2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38516D" w14:textId="57259891" w:rsidR="00FF2034" w:rsidRDefault="00FF2034" w:rsidP="00A058A1">
      <w:pPr>
        <w:jc w:val="center"/>
        <w:rPr>
          <w:rFonts w:cs="Arial"/>
          <w:b/>
          <w:sz w:val="22"/>
          <w:szCs w:val="22"/>
          <w:u w:val="single"/>
        </w:rPr>
      </w:pPr>
    </w:p>
    <w:p w14:paraId="47554004" w14:textId="7D4F679F" w:rsidR="00973585" w:rsidRDefault="00973585" w:rsidP="00A058A1">
      <w:pPr>
        <w:ind w:left="-142"/>
        <w:jc w:val="center"/>
        <w:rPr>
          <w:rFonts w:cs="Arial"/>
          <w:sz w:val="22"/>
          <w:szCs w:val="22"/>
        </w:rPr>
      </w:pPr>
    </w:p>
    <w:p w14:paraId="7B51EB8B" w14:textId="77777777" w:rsidR="00030F1B" w:rsidRDefault="00030F1B" w:rsidP="00A058A1">
      <w:pPr>
        <w:ind w:left="-142"/>
        <w:jc w:val="center"/>
        <w:rPr>
          <w:rFonts w:cs="Arial"/>
          <w:sz w:val="22"/>
          <w:szCs w:val="22"/>
        </w:rPr>
      </w:pPr>
    </w:p>
    <w:p w14:paraId="1E5E2FEA" w14:textId="13B3D12A" w:rsidR="00030F1B" w:rsidRDefault="00030F1B" w:rsidP="00A058A1">
      <w:pPr>
        <w:ind w:left="-142"/>
        <w:jc w:val="center"/>
        <w:rPr>
          <w:rFonts w:cs="Arial"/>
          <w:sz w:val="22"/>
          <w:szCs w:val="22"/>
        </w:rPr>
      </w:pPr>
    </w:p>
    <w:p w14:paraId="5E6DE984" w14:textId="520B7314" w:rsidR="0051436D" w:rsidRPr="001A5D8D" w:rsidRDefault="00904D4A" w:rsidP="002D72F2">
      <w:pPr>
        <w:jc w:val="center"/>
        <w:rPr>
          <w:rFonts w:cs="Arial"/>
          <w:b/>
          <w:bCs/>
          <w:sz w:val="22"/>
          <w:szCs w:val="22"/>
        </w:rPr>
      </w:pPr>
      <w:r w:rsidRPr="001A5D8D">
        <w:rPr>
          <w:rFonts w:cs="Arial"/>
          <w:b/>
          <w:bCs/>
          <w:sz w:val="22"/>
          <w:szCs w:val="22"/>
        </w:rPr>
        <w:t xml:space="preserve">PLEASE NOTE WE ARE NOW SELLING RED DIESEL </w:t>
      </w:r>
    </w:p>
    <w:p w14:paraId="6E36D5F7" w14:textId="589FDBC6" w:rsidR="00D26E1C" w:rsidRPr="001A5D8D" w:rsidRDefault="00D26E1C" w:rsidP="002D72F2">
      <w:pPr>
        <w:jc w:val="center"/>
        <w:rPr>
          <w:rFonts w:cs="Arial"/>
          <w:b/>
          <w:bCs/>
          <w:i/>
          <w:iCs/>
          <w:sz w:val="22"/>
          <w:szCs w:val="22"/>
        </w:rPr>
      </w:pPr>
      <w:r w:rsidRPr="001A5D8D">
        <w:rPr>
          <w:rFonts w:cs="Arial"/>
          <w:b/>
          <w:bCs/>
          <w:i/>
          <w:iCs/>
          <w:sz w:val="22"/>
          <w:szCs w:val="22"/>
        </w:rPr>
        <w:t>CONVIENCE LOCATION / COMPETATIVE PRICING / RELIABLE SERVICE</w:t>
      </w:r>
    </w:p>
    <w:p w14:paraId="6CF3EB95" w14:textId="51A7081E" w:rsidR="0015186F" w:rsidRDefault="0015186F" w:rsidP="002D72F2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(Please ask at the office if you require fuel or call on CH12 and you will be met at the fuel pontoon)</w:t>
      </w:r>
    </w:p>
    <w:p w14:paraId="39A442D2" w14:textId="77777777" w:rsidR="0051436D" w:rsidRPr="00FF2034" w:rsidRDefault="0051436D">
      <w:pPr>
        <w:rPr>
          <w:rFonts w:cs="Arial"/>
          <w:sz w:val="22"/>
          <w:szCs w:val="22"/>
        </w:rPr>
      </w:pPr>
    </w:p>
    <w:tbl>
      <w:tblPr>
        <w:tblStyle w:val="TableGrid"/>
        <w:tblW w:w="10802" w:type="dxa"/>
        <w:tblInd w:w="-34" w:type="dxa"/>
        <w:tblLook w:val="04A0" w:firstRow="1" w:lastRow="0" w:firstColumn="1" w:lastColumn="0" w:noHBand="0" w:noVBand="1"/>
      </w:tblPr>
      <w:tblGrid>
        <w:gridCol w:w="3857"/>
        <w:gridCol w:w="6945"/>
      </w:tblGrid>
      <w:tr w:rsidR="00C201F9" w:rsidRPr="00FF2034" w14:paraId="0A3CB90D" w14:textId="77777777" w:rsidTr="00EA7CBE">
        <w:trPr>
          <w:trHeight w:val="794"/>
        </w:trPr>
        <w:tc>
          <w:tcPr>
            <w:tcW w:w="3857" w:type="dxa"/>
          </w:tcPr>
          <w:p w14:paraId="6DA45245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Vessel</w:t>
            </w:r>
            <w:r w:rsidR="00DA4019" w:rsidRPr="00FF2034">
              <w:rPr>
                <w:rFonts w:cs="Arial"/>
                <w:sz w:val="22"/>
                <w:szCs w:val="22"/>
              </w:rPr>
              <w:t xml:space="preserve"> Name:</w:t>
            </w:r>
          </w:p>
        </w:tc>
        <w:tc>
          <w:tcPr>
            <w:tcW w:w="6945" w:type="dxa"/>
          </w:tcPr>
          <w:p w14:paraId="53F5150E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  <w:p w14:paraId="7C359AD1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  <w:p w14:paraId="2F8130DF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77069F36" w14:textId="77777777" w:rsidTr="00EA7CBE">
        <w:trPr>
          <w:trHeight w:val="794"/>
        </w:trPr>
        <w:tc>
          <w:tcPr>
            <w:tcW w:w="3857" w:type="dxa"/>
          </w:tcPr>
          <w:p w14:paraId="5693D9A0" w14:textId="77777777" w:rsidR="00C201F9" w:rsidRPr="00FF2034" w:rsidRDefault="00DA401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Owner Name:</w:t>
            </w:r>
          </w:p>
        </w:tc>
        <w:tc>
          <w:tcPr>
            <w:tcW w:w="6945" w:type="dxa"/>
          </w:tcPr>
          <w:p w14:paraId="0110A7EB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DB64A7" w:rsidRPr="00FF2034" w14:paraId="1A3B6624" w14:textId="77777777" w:rsidTr="00EA7CBE">
        <w:trPr>
          <w:trHeight w:val="794"/>
        </w:trPr>
        <w:tc>
          <w:tcPr>
            <w:tcW w:w="3857" w:type="dxa"/>
          </w:tcPr>
          <w:p w14:paraId="5416C757" w14:textId="77777777" w:rsidR="00DB64A7" w:rsidRPr="00FF2034" w:rsidRDefault="00DB64A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Name of Yacht Club (if visiting as part of a Rally / Regatta)</w:t>
            </w:r>
          </w:p>
        </w:tc>
        <w:tc>
          <w:tcPr>
            <w:tcW w:w="6945" w:type="dxa"/>
          </w:tcPr>
          <w:p w14:paraId="08EA2934" w14:textId="77777777" w:rsidR="00DB64A7" w:rsidRPr="00FF2034" w:rsidRDefault="00DB64A7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4FD020D5" w14:textId="77777777" w:rsidTr="00EA7CBE">
        <w:trPr>
          <w:trHeight w:val="794"/>
        </w:trPr>
        <w:tc>
          <w:tcPr>
            <w:tcW w:w="3857" w:type="dxa"/>
          </w:tcPr>
          <w:p w14:paraId="7A11671E" w14:textId="7A09CDD2" w:rsidR="00C201F9" w:rsidRPr="00FF2034" w:rsidRDefault="00C201F9" w:rsidP="45ACD86C">
            <w:pPr>
              <w:rPr>
                <w:rFonts w:cs="Arial"/>
                <w:sz w:val="22"/>
                <w:szCs w:val="22"/>
              </w:rPr>
            </w:pPr>
            <w:r w:rsidRPr="45ACD86C">
              <w:rPr>
                <w:rFonts w:cs="Arial"/>
                <w:sz w:val="22"/>
                <w:szCs w:val="22"/>
              </w:rPr>
              <w:t>L</w:t>
            </w:r>
            <w:r w:rsidR="00DA4019" w:rsidRPr="45ACD86C">
              <w:rPr>
                <w:rFonts w:cs="Arial"/>
                <w:sz w:val="22"/>
                <w:szCs w:val="22"/>
              </w:rPr>
              <w:t xml:space="preserve">ength </w:t>
            </w:r>
            <w:r w:rsidRPr="45ACD86C">
              <w:rPr>
                <w:rFonts w:cs="Arial"/>
                <w:sz w:val="22"/>
                <w:szCs w:val="22"/>
              </w:rPr>
              <w:t>O</w:t>
            </w:r>
            <w:r w:rsidR="00DA4019" w:rsidRPr="45ACD86C">
              <w:rPr>
                <w:rFonts w:cs="Arial"/>
                <w:sz w:val="22"/>
                <w:szCs w:val="22"/>
              </w:rPr>
              <w:t>verall (m</w:t>
            </w:r>
            <w:r w:rsidRPr="45ACD86C">
              <w:rPr>
                <w:rFonts w:cs="Arial"/>
                <w:sz w:val="22"/>
                <w:szCs w:val="22"/>
              </w:rPr>
              <w:t>)</w:t>
            </w:r>
            <w:r w:rsidR="00DA4019" w:rsidRPr="45ACD86C">
              <w:rPr>
                <w:rFonts w:cs="Arial"/>
                <w:sz w:val="22"/>
                <w:szCs w:val="22"/>
              </w:rPr>
              <w:t>:</w:t>
            </w:r>
          </w:p>
          <w:p w14:paraId="166A2C2B" w14:textId="69FD6118" w:rsidR="00C201F9" w:rsidRPr="00FF2034" w:rsidRDefault="00C201F9" w:rsidP="45ACD86C"/>
          <w:p w14:paraId="73CA3A08" w14:textId="63207AEE" w:rsidR="00C201F9" w:rsidRPr="00FF2034" w:rsidRDefault="36890B45" w:rsidP="45ACD86C">
            <w:r w:rsidRPr="45ACD86C">
              <w:rPr>
                <w:rFonts w:cs="Arial"/>
                <w:sz w:val="22"/>
                <w:szCs w:val="22"/>
              </w:rPr>
              <w:t>Vessel Draft:</w:t>
            </w:r>
          </w:p>
        </w:tc>
        <w:tc>
          <w:tcPr>
            <w:tcW w:w="6945" w:type="dxa"/>
          </w:tcPr>
          <w:p w14:paraId="302145A2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  <w:p w14:paraId="07793418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77FF0302" w14:textId="77777777" w:rsidTr="00EA7CBE">
        <w:trPr>
          <w:trHeight w:val="794"/>
        </w:trPr>
        <w:tc>
          <w:tcPr>
            <w:tcW w:w="3857" w:type="dxa"/>
          </w:tcPr>
          <w:p w14:paraId="7E887A58" w14:textId="77777777" w:rsidR="00C201F9" w:rsidRPr="00FF2034" w:rsidRDefault="00DA401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Would you like to subscribe to our monthly E-news?</w:t>
            </w:r>
          </w:p>
        </w:tc>
        <w:tc>
          <w:tcPr>
            <w:tcW w:w="6945" w:type="dxa"/>
          </w:tcPr>
          <w:p w14:paraId="54CA828B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1C39DFCC" w14:textId="77777777" w:rsidTr="00EA7CBE">
        <w:trPr>
          <w:trHeight w:val="794"/>
        </w:trPr>
        <w:tc>
          <w:tcPr>
            <w:tcW w:w="3857" w:type="dxa"/>
          </w:tcPr>
          <w:p w14:paraId="0D234EE1" w14:textId="77777777" w:rsidR="0051436D" w:rsidRPr="00FF2034" w:rsidRDefault="00DA401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Charity Registration No. (if applicable):</w:t>
            </w:r>
          </w:p>
        </w:tc>
        <w:tc>
          <w:tcPr>
            <w:tcW w:w="6945" w:type="dxa"/>
          </w:tcPr>
          <w:p w14:paraId="1E95B7A0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70B23D34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00E2EA0F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3CC44CBA" w14:textId="77777777" w:rsidTr="00EA7CBE">
        <w:trPr>
          <w:trHeight w:val="794"/>
        </w:trPr>
        <w:tc>
          <w:tcPr>
            <w:tcW w:w="3857" w:type="dxa"/>
          </w:tcPr>
          <w:p w14:paraId="734B5E3D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Home Port</w:t>
            </w:r>
            <w:r w:rsidR="00DA4019" w:rsidRPr="00FF2034">
              <w:rPr>
                <w:rFonts w:cs="Arial"/>
                <w:sz w:val="22"/>
                <w:szCs w:val="22"/>
              </w:rPr>
              <w:t>:</w:t>
            </w:r>
          </w:p>
          <w:p w14:paraId="2D6B3A4B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05A80F50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945" w:type="dxa"/>
          </w:tcPr>
          <w:p w14:paraId="1B602F28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</w:p>
          <w:p w14:paraId="53FDC2C2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  <w:p w14:paraId="49257347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54D4C064" w14:textId="77777777" w:rsidTr="00EA7CBE">
        <w:trPr>
          <w:trHeight w:val="794"/>
        </w:trPr>
        <w:tc>
          <w:tcPr>
            <w:tcW w:w="3857" w:type="dxa"/>
          </w:tcPr>
          <w:p w14:paraId="51C03E8E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1</w:t>
            </w:r>
            <w:r w:rsidRPr="00FF2034">
              <w:rPr>
                <w:rFonts w:cs="Arial"/>
                <w:sz w:val="22"/>
                <w:szCs w:val="22"/>
                <w:vertAlign w:val="superscript"/>
              </w:rPr>
              <w:t>st</w:t>
            </w:r>
            <w:r w:rsidRPr="00FF2034">
              <w:rPr>
                <w:rFonts w:cs="Arial"/>
                <w:sz w:val="22"/>
                <w:szCs w:val="22"/>
              </w:rPr>
              <w:t xml:space="preserve"> Line </w:t>
            </w:r>
            <w:r w:rsidR="00DA4019" w:rsidRPr="00FF2034">
              <w:rPr>
                <w:rFonts w:cs="Arial"/>
                <w:sz w:val="22"/>
                <w:szCs w:val="22"/>
              </w:rPr>
              <w:t xml:space="preserve">of </w:t>
            </w:r>
            <w:r w:rsidRPr="00FF2034">
              <w:rPr>
                <w:rFonts w:cs="Arial"/>
                <w:sz w:val="22"/>
                <w:szCs w:val="22"/>
              </w:rPr>
              <w:t>Add</w:t>
            </w:r>
            <w:r w:rsidR="00DA4019" w:rsidRPr="00FF2034">
              <w:rPr>
                <w:rFonts w:cs="Arial"/>
                <w:sz w:val="22"/>
                <w:szCs w:val="22"/>
              </w:rPr>
              <w:t>ress:</w:t>
            </w:r>
          </w:p>
          <w:p w14:paraId="572CB642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6958F8A9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945" w:type="dxa"/>
          </w:tcPr>
          <w:p w14:paraId="154860CF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</w:p>
          <w:p w14:paraId="14B6B0E1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3FAC6CBF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0640B167" w14:textId="77777777" w:rsidTr="00EA7CBE">
        <w:trPr>
          <w:trHeight w:val="794"/>
        </w:trPr>
        <w:tc>
          <w:tcPr>
            <w:tcW w:w="3857" w:type="dxa"/>
          </w:tcPr>
          <w:p w14:paraId="00E5907A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Postcode</w:t>
            </w:r>
            <w:r w:rsidR="00DA4019" w:rsidRPr="00FF2034">
              <w:rPr>
                <w:rFonts w:cs="Arial"/>
                <w:sz w:val="22"/>
                <w:szCs w:val="22"/>
              </w:rPr>
              <w:t>:</w:t>
            </w:r>
          </w:p>
          <w:p w14:paraId="01E44B20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2E22C3F3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945" w:type="dxa"/>
          </w:tcPr>
          <w:p w14:paraId="06C3FE88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</w:p>
          <w:p w14:paraId="280869E8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65D3B7D7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1267C5C6" w14:textId="77777777" w:rsidTr="00EA7CBE">
        <w:trPr>
          <w:trHeight w:val="794"/>
        </w:trPr>
        <w:tc>
          <w:tcPr>
            <w:tcW w:w="3857" w:type="dxa"/>
          </w:tcPr>
          <w:p w14:paraId="7AE262A1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Mobile Number</w:t>
            </w:r>
            <w:r w:rsidR="00DA4019" w:rsidRPr="00FF2034">
              <w:rPr>
                <w:rFonts w:cs="Arial"/>
                <w:sz w:val="22"/>
                <w:szCs w:val="22"/>
              </w:rPr>
              <w:t>:</w:t>
            </w:r>
          </w:p>
          <w:p w14:paraId="59EEACC1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3466421A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945" w:type="dxa"/>
          </w:tcPr>
          <w:p w14:paraId="5202BF0E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4E684D3C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636901C4" w14:textId="77777777" w:rsidTr="00EA7CBE">
        <w:trPr>
          <w:trHeight w:val="794"/>
        </w:trPr>
        <w:tc>
          <w:tcPr>
            <w:tcW w:w="3857" w:type="dxa"/>
          </w:tcPr>
          <w:p w14:paraId="321B01A4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Email:</w:t>
            </w:r>
          </w:p>
          <w:p w14:paraId="511AB9B5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09533963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945" w:type="dxa"/>
          </w:tcPr>
          <w:p w14:paraId="58CD3C44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548DEA79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51436D" w:rsidRPr="00FF2034" w14:paraId="041DC012" w14:textId="77777777" w:rsidTr="00EA7CBE">
        <w:trPr>
          <w:trHeight w:val="794"/>
        </w:trPr>
        <w:tc>
          <w:tcPr>
            <w:tcW w:w="3857" w:type="dxa"/>
          </w:tcPr>
          <w:p w14:paraId="4E75A5ED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Vessel Type</w:t>
            </w:r>
            <w:r w:rsidR="00E527C2" w:rsidRPr="00FF2034">
              <w:rPr>
                <w:rFonts w:cs="Arial"/>
                <w:sz w:val="22"/>
                <w:szCs w:val="22"/>
              </w:rPr>
              <w:t xml:space="preserve"> e.g.</w:t>
            </w:r>
            <w:r w:rsidR="00DA4019" w:rsidRPr="00FF2034">
              <w:rPr>
                <w:rFonts w:cs="Arial"/>
                <w:sz w:val="22"/>
                <w:szCs w:val="22"/>
              </w:rPr>
              <w:t xml:space="preserve"> Sail / Motor / PWC:</w:t>
            </w:r>
          </w:p>
          <w:p w14:paraId="126B5A41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3B722B55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945" w:type="dxa"/>
          </w:tcPr>
          <w:p w14:paraId="25F52CCE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49C494E8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1591595B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  <w:tr w:rsidR="00C201F9" w:rsidRPr="00FF2034" w14:paraId="347DA2D1" w14:textId="77777777" w:rsidTr="00EA7CBE">
        <w:trPr>
          <w:trHeight w:val="794"/>
        </w:trPr>
        <w:tc>
          <w:tcPr>
            <w:tcW w:w="3857" w:type="dxa"/>
          </w:tcPr>
          <w:p w14:paraId="045E1503" w14:textId="77777777" w:rsidR="00C201F9" w:rsidRPr="00FF2034" w:rsidRDefault="00C201F9">
            <w:pPr>
              <w:rPr>
                <w:rFonts w:cs="Arial"/>
                <w:sz w:val="22"/>
                <w:szCs w:val="22"/>
              </w:rPr>
            </w:pPr>
            <w:r w:rsidRPr="00FF2034">
              <w:rPr>
                <w:rFonts w:cs="Arial"/>
                <w:sz w:val="22"/>
                <w:szCs w:val="22"/>
              </w:rPr>
              <w:t>Nationality</w:t>
            </w:r>
            <w:r w:rsidR="00DA4019" w:rsidRPr="00FF2034">
              <w:rPr>
                <w:rFonts w:cs="Arial"/>
                <w:sz w:val="22"/>
                <w:szCs w:val="22"/>
              </w:rPr>
              <w:t>:</w:t>
            </w:r>
          </w:p>
          <w:p w14:paraId="2858B67C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945" w:type="dxa"/>
          </w:tcPr>
          <w:p w14:paraId="6E5D74D5" w14:textId="77777777" w:rsidR="0051436D" w:rsidRPr="00FF2034" w:rsidRDefault="0051436D">
            <w:pPr>
              <w:rPr>
                <w:rFonts w:cs="Arial"/>
                <w:sz w:val="22"/>
                <w:szCs w:val="22"/>
              </w:rPr>
            </w:pPr>
          </w:p>
          <w:p w14:paraId="1257FBA7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  <w:p w14:paraId="545DFB47" w14:textId="77777777" w:rsidR="00CB41F3" w:rsidRPr="00FF2034" w:rsidRDefault="00CB41F3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2DC0577" w14:textId="77777777" w:rsidR="00316427" w:rsidRPr="00FF2034" w:rsidRDefault="00316427" w:rsidP="002D72F2">
      <w:pPr>
        <w:jc w:val="center"/>
        <w:rPr>
          <w:rFonts w:cs="Arial"/>
          <w:b/>
          <w:sz w:val="22"/>
          <w:szCs w:val="22"/>
        </w:rPr>
      </w:pPr>
    </w:p>
    <w:p w14:paraId="5DCA8264" w14:textId="15968F4E" w:rsidR="00316427" w:rsidRPr="00FF2034" w:rsidRDefault="002D72F2" w:rsidP="5C1F0956">
      <w:pPr>
        <w:jc w:val="center"/>
        <w:rPr>
          <w:rFonts w:cs="Arial"/>
          <w:b/>
          <w:bCs/>
          <w:sz w:val="22"/>
          <w:szCs w:val="22"/>
        </w:rPr>
      </w:pPr>
      <w:r w:rsidRPr="5C1F0956">
        <w:rPr>
          <w:rFonts w:cs="Arial"/>
          <w:b/>
          <w:bCs/>
          <w:sz w:val="22"/>
          <w:szCs w:val="22"/>
        </w:rPr>
        <w:t xml:space="preserve">We are committed to protecting your personal data. </w:t>
      </w:r>
    </w:p>
    <w:p w14:paraId="3CF92034" w14:textId="3F9AC0A6" w:rsidR="002D72F2" w:rsidRPr="00FF2034" w:rsidRDefault="002D72F2" w:rsidP="5C1F0956">
      <w:pPr>
        <w:jc w:val="center"/>
        <w:rPr>
          <w:rFonts w:cs="Arial"/>
          <w:b/>
          <w:bCs/>
          <w:sz w:val="22"/>
          <w:szCs w:val="22"/>
        </w:rPr>
      </w:pPr>
      <w:r w:rsidRPr="5C1F0956">
        <w:rPr>
          <w:rFonts w:cs="Arial"/>
          <w:b/>
          <w:bCs/>
          <w:sz w:val="22"/>
          <w:szCs w:val="22"/>
        </w:rPr>
        <w:t xml:space="preserve">our Privacy Notice can be found </w:t>
      </w:r>
      <w:r w:rsidR="000601DB">
        <w:rPr>
          <w:rFonts w:cs="Arial"/>
          <w:b/>
          <w:bCs/>
          <w:sz w:val="22"/>
          <w:szCs w:val="22"/>
        </w:rPr>
        <w:t xml:space="preserve">at </w:t>
      </w:r>
      <w:r w:rsidR="000601DB" w:rsidRPr="000601DB">
        <w:rPr>
          <w:rFonts w:cs="Arial"/>
          <w:b/>
          <w:bCs/>
          <w:sz w:val="22"/>
          <w:szCs w:val="22"/>
        </w:rPr>
        <w:t>https://www.dorsetcouncil.gov.uk/w/dorset-council-privacy-notice</w:t>
      </w:r>
      <w:r w:rsidRPr="5C1F0956">
        <w:rPr>
          <w:rFonts w:cs="Arial"/>
          <w:b/>
          <w:bCs/>
          <w:sz w:val="22"/>
          <w:szCs w:val="22"/>
        </w:rPr>
        <w:t xml:space="preserve"> or please ask for a copy.</w:t>
      </w:r>
    </w:p>
    <w:p w14:paraId="3C55379E" w14:textId="77777777" w:rsidR="00316427" w:rsidRPr="00FF2034" w:rsidRDefault="00316427" w:rsidP="002D72F2">
      <w:pPr>
        <w:jc w:val="center"/>
        <w:rPr>
          <w:rFonts w:cs="Arial"/>
          <w:b/>
          <w:sz w:val="22"/>
          <w:szCs w:val="22"/>
        </w:rPr>
      </w:pPr>
    </w:p>
    <w:p w14:paraId="2C43823D" w14:textId="521C8E3E" w:rsidR="002D72F2" w:rsidRPr="00FF2034" w:rsidRDefault="002D72F2" w:rsidP="002D72F2">
      <w:pPr>
        <w:jc w:val="center"/>
        <w:rPr>
          <w:rFonts w:cs="Arial"/>
          <w:b/>
          <w:sz w:val="22"/>
          <w:szCs w:val="22"/>
        </w:rPr>
      </w:pPr>
      <w:r w:rsidRPr="00FF2034">
        <w:rPr>
          <w:rFonts w:cs="Arial"/>
          <w:b/>
          <w:sz w:val="22"/>
          <w:szCs w:val="22"/>
        </w:rPr>
        <w:t>Harbour Office, 13 Custom House Quay, Weymouth. Dorset DT4 8BG</w:t>
      </w:r>
      <w:r w:rsidR="00357480">
        <w:rPr>
          <w:rFonts w:cs="Arial"/>
          <w:b/>
          <w:sz w:val="22"/>
          <w:szCs w:val="22"/>
        </w:rPr>
        <w:t xml:space="preserve"> – 01305 838423</w:t>
      </w:r>
    </w:p>
    <w:p w14:paraId="34E82FD5" w14:textId="1400AFFF" w:rsidR="002B0BA7" w:rsidRPr="00FF2034" w:rsidRDefault="00316427" w:rsidP="00316427">
      <w:pPr>
        <w:jc w:val="center"/>
        <w:rPr>
          <w:rFonts w:cs="Arial"/>
          <w:sz w:val="22"/>
          <w:szCs w:val="22"/>
        </w:rPr>
      </w:pPr>
      <w:r w:rsidRPr="00FF2034">
        <w:rPr>
          <w:rFonts w:cs="Arial"/>
          <w:b/>
          <w:sz w:val="22"/>
          <w:szCs w:val="22"/>
        </w:rPr>
        <w:t>www.weymouth-harbour.co.uk</w:t>
      </w:r>
    </w:p>
    <w:sectPr w:rsidR="002B0BA7" w:rsidRPr="00FF2034" w:rsidSect="00F56D7B">
      <w:headerReference w:type="default" r:id="rId16"/>
      <w:pgSz w:w="12240" w:h="15840"/>
      <w:pgMar w:top="802" w:right="616" w:bottom="284" w:left="720" w:header="15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24FB1" w14:textId="77777777" w:rsidR="00A655B0" w:rsidRDefault="00A655B0" w:rsidP="00DA4019">
      <w:r>
        <w:separator/>
      </w:r>
    </w:p>
  </w:endnote>
  <w:endnote w:type="continuationSeparator" w:id="0">
    <w:p w14:paraId="22611148" w14:textId="77777777" w:rsidR="00A655B0" w:rsidRDefault="00A655B0" w:rsidP="00DA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FD612" w14:textId="77777777" w:rsidR="00A655B0" w:rsidRDefault="00A655B0" w:rsidP="00DA4019">
      <w:r>
        <w:separator/>
      </w:r>
    </w:p>
  </w:footnote>
  <w:footnote w:type="continuationSeparator" w:id="0">
    <w:p w14:paraId="0C51F6A3" w14:textId="77777777" w:rsidR="00A655B0" w:rsidRDefault="00A655B0" w:rsidP="00DA4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6D22" w14:textId="77777777" w:rsidR="0016715A" w:rsidRDefault="0016715A" w:rsidP="00054978">
    <w:pPr>
      <w:pStyle w:val="Header"/>
      <w:jc w:val="center"/>
    </w:pPr>
  </w:p>
  <w:p w14:paraId="1600602F" w14:textId="77777777" w:rsidR="0016715A" w:rsidRDefault="0016715A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022959668" textId="2004318071" start="35" length="3" invalidationStart="35" invalidationLength="3" id="TL0jZ7kv"/>
  </int:Manifest>
  <int:Observations>
    <int:Content id="TL0jZ7kv">
      <int:Rejection type="LegacyProofing"/>
    </int:Content>
  </int:Observations>
</int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F9"/>
    <w:rsid w:val="00030F1B"/>
    <w:rsid w:val="00054978"/>
    <w:rsid w:val="000601DB"/>
    <w:rsid w:val="000827DB"/>
    <w:rsid w:val="00085AD7"/>
    <w:rsid w:val="0013771C"/>
    <w:rsid w:val="0015186F"/>
    <w:rsid w:val="0016715A"/>
    <w:rsid w:val="001A5D8D"/>
    <w:rsid w:val="002A5B7F"/>
    <w:rsid w:val="002B0BA7"/>
    <w:rsid w:val="002D72F2"/>
    <w:rsid w:val="00316427"/>
    <w:rsid w:val="00357480"/>
    <w:rsid w:val="00494C9F"/>
    <w:rsid w:val="004A2FD7"/>
    <w:rsid w:val="0051436D"/>
    <w:rsid w:val="00516A02"/>
    <w:rsid w:val="005322D2"/>
    <w:rsid w:val="005416E6"/>
    <w:rsid w:val="00575CDA"/>
    <w:rsid w:val="005977A7"/>
    <w:rsid w:val="00642B50"/>
    <w:rsid w:val="00653811"/>
    <w:rsid w:val="006B23DA"/>
    <w:rsid w:val="00835A53"/>
    <w:rsid w:val="0084775D"/>
    <w:rsid w:val="008A0DD2"/>
    <w:rsid w:val="00904D4A"/>
    <w:rsid w:val="00922B8B"/>
    <w:rsid w:val="00955BC9"/>
    <w:rsid w:val="00973585"/>
    <w:rsid w:val="009B7271"/>
    <w:rsid w:val="009D6347"/>
    <w:rsid w:val="00A058A1"/>
    <w:rsid w:val="00A56CF8"/>
    <w:rsid w:val="00A655B0"/>
    <w:rsid w:val="00A86883"/>
    <w:rsid w:val="00AE591E"/>
    <w:rsid w:val="00B16C1B"/>
    <w:rsid w:val="00BE625B"/>
    <w:rsid w:val="00C201F9"/>
    <w:rsid w:val="00C237BA"/>
    <w:rsid w:val="00C243D3"/>
    <w:rsid w:val="00C9180B"/>
    <w:rsid w:val="00CB41F3"/>
    <w:rsid w:val="00D26E1C"/>
    <w:rsid w:val="00D41CE9"/>
    <w:rsid w:val="00DA4019"/>
    <w:rsid w:val="00DB64A7"/>
    <w:rsid w:val="00DB65B4"/>
    <w:rsid w:val="00E527C2"/>
    <w:rsid w:val="00EA7CBE"/>
    <w:rsid w:val="00F04EF2"/>
    <w:rsid w:val="00F56D7B"/>
    <w:rsid w:val="00F751C6"/>
    <w:rsid w:val="00F83642"/>
    <w:rsid w:val="00FB27EE"/>
    <w:rsid w:val="00FC5261"/>
    <w:rsid w:val="00FE0D9C"/>
    <w:rsid w:val="00FF2034"/>
    <w:rsid w:val="36890B45"/>
    <w:rsid w:val="39CC880A"/>
    <w:rsid w:val="45ACD86C"/>
    <w:rsid w:val="56987DCA"/>
    <w:rsid w:val="5C1F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C3C2E7"/>
  <w15:docId w15:val="{3CE0E4D4-3A19-45E6-B5CB-58374202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table" w:styleId="TableGrid">
    <w:name w:val="Table Grid"/>
    <w:basedOn w:val="TableNormal"/>
    <w:uiPriority w:val="39"/>
    <w:rsid w:val="00C2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40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019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A40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019"/>
    <w:rPr>
      <w:rFonts w:ascii="Arial" w:hAnsi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019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2D72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6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eymouthharbour@dorsetcouncil.gov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weymouthharbour@dorsetcouncil.gov.uk" TargetMode="External"/><Relationship Id="rId5" Type="http://schemas.openxmlformats.org/officeDocument/2006/relationships/styles" Target="styles.xml"/><Relationship Id="rId15" Type="http://schemas.openxmlformats.org/officeDocument/2006/relationships/image" Target="media/image2.jpeg"/><Relationship Id="rId10" Type="http://schemas.openxmlformats.org/officeDocument/2006/relationships/hyperlink" Target="mailto: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1.jpeg"/><Relationship Id="R2610c35f48564cec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A2283303BE0449DE2B40DE62386D9" ma:contentTypeVersion="19" ma:contentTypeDescription="Create a new document." ma:contentTypeScope="" ma:versionID="9c72a5b766a7849254cfa8e7f607bb01">
  <xsd:schema xmlns:xsd="http://www.w3.org/2001/XMLSchema" xmlns:xs="http://www.w3.org/2001/XMLSchema" xmlns:p="http://schemas.microsoft.com/office/2006/metadata/properties" xmlns:ns2="3c2174f3-323e-4c74-adcf-68fca45cd0d2" xmlns:ns3="e468c28f-f009-42a7-a74c-c86af7712aa9" targetNamespace="http://schemas.microsoft.com/office/2006/metadata/properties" ma:root="true" ma:fieldsID="c1ae71feef9400d9b7b9cf2977947be9" ns2:_="" ns3:_="">
    <xsd:import namespace="3c2174f3-323e-4c74-adcf-68fca45cd0d2"/>
    <xsd:import namespace="e468c28f-f009-42a7-a74c-c86af7712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174f3-323e-4c74-adcf-68fca45cd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3f5272-f8b9-4632-9b56-061d0e368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8c28f-f009-42a7-a74c-c86af7712aa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a367a5-4a78-4b0f-83db-fd8c501ee7a5}" ma:internalName="TaxCatchAll" ma:showField="CatchAllData" ma:web="e468c28f-f009-42a7-a74c-c86af7712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2174f3-323e-4c74-adcf-68fca45cd0d2">
      <Terms xmlns="http://schemas.microsoft.com/office/infopath/2007/PartnerControls"/>
    </lcf76f155ced4ddcb4097134ff3c332f>
    <TaxCatchAll xmlns="e468c28f-f009-42a7-a74c-c86af7712aa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F1337-A350-4C8F-BBE6-B18C0911ED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32B2C5-87C7-440C-AA7F-F364C90FF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174f3-323e-4c74-adcf-68fca45cd0d2"/>
    <ds:schemaRef ds:uri="e468c28f-f009-42a7-a74c-c86af7712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680C33-4947-47F8-B657-1D79BF2496DD}">
  <ds:schemaRefs>
    <ds:schemaRef ds:uri="http://schemas.microsoft.com/office/2006/metadata/properties"/>
    <ds:schemaRef ds:uri="http://schemas.microsoft.com/office/infopath/2007/PartnerControls"/>
    <ds:schemaRef ds:uri="3c2174f3-323e-4c74-adcf-68fca45cd0d2"/>
    <ds:schemaRef ds:uri="e468c28f-f009-42a7-a74c-c86af7712aa9"/>
  </ds:schemaRefs>
</ds:datastoreItem>
</file>

<file path=customXml/itemProps4.xml><?xml version="1.0" encoding="utf-8"?>
<ds:datastoreItem xmlns:ds="http://schemas.openxmlformats.org/officeDocument/2006/customXml" ds:itemID="{D7CACA0C-276B-4EF1-B684-D6650B859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132</Words>
  <Characters>753</Characters>
  <Application>Microsoft Office Word</Application>
  <DocSecurity>0</DocSecurity>
  <Lines>6</Lines>
  <Paragraphs>1</Paragraphs>
  <ScaleCrop>false</ScaleCrop>
  <Company>Dorset Councils Partnership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Connolly</dc:creator>
  <cp:lastModifiedBy>Karen Hood</cp:lastModifiedBy>
  <cp:revision>35</cp:revision>
  <cp:lastPrinted>2026-05-30T09:38:00Z</cp:lastPrinted>
  <dcterms:created xsi:type="dcterms:W3CDTF">2026-03-27T11:11:00Z</dcterms:created>
  <dcterms:modified xsi:type="dcterms:W3CDTF">2026-10-02T10:32:00Z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0x010100D7FA2283303BE0449DE2B40DE62386D9</vt:lpwstr>
  </property>
  <property fmtid="{D5CDD505-2E9C-101B-9397-08002B2CF9AE}" pid="3" name="MediaServiceImageTags">
    <vt:lpwstr/>
  </property>
</Properties>
</file>